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024C" w:rsidRPr="007434A9" w:rsidRDefault="00681596" w:rsidP="002627E8">
      <w:pPr>
        <w:pStyle w:val="Bezodstpw"/>
        <w:jc w:val="right"/>
        <w:rPr>
          <w:rFonts w:ascii="Century Gothic" w:hAnsi="Century Gothic"/>
        </w:rPr>
      </w:pPr>
      <w:r w:rsidRPr="007434A9">
        <w:rPr>
          <w:rFonts w:ascii="Century Gothic" w:hAnsi="Century Gothic"/>
        </w:rPr>
        <w:t xml:space="preserve">Załącznik </w:t>
      </w:r>
      <w:r w:rsidR="00C4786D">
        <w:rPr>
          <w:rFonts w:ascii="Century Gothic" w:hAnsi="Century Gothic"/>
        </w:rPr>
        <w:t>nr 1</w:t>
      </w:r>
      <w:r w:rsidRPr="007434A9">
        <w:rPr>
          <w:rFonts w:ascii="Century Gothic" w:hAnsi="Century Gothic"/>
        </w:rPr>
        <w:t xml:space="preserve">do zapytania </w:t>
      </w:r>
      <w:r w:rsidR="00FB024C" w:rsidRPr="007434A9">
        <w:rPr>
          <w:rFonts w:ascii="Century Gothic" w:hAnsi="Century Gothic"/>
        </w:rPr>
        <w:t xml:space="preserve">ofertowego                       </w:t>
      </w:r>
    </w:p>
    <w:p w:rsidR="00C4786D" w:rsidRDefault="00C4786D" w:rsidP="007434A9">
      <w:pPr>
        <w:spacing w:after="135" w:line="240" w:lineRule="auto"/>
        <w:jc w:val="both"/>
        <w:rPr>
          <w:rFonts w:ascii="Century Gothic" w:hAnsi="Century Gothic"/>
        </w:rPr>
      </w:pPr>
    </w:p>
    <w:p w:rsidR="00AD163D" w:rsidRPr="007434A9" w:rsidRDefault="00AD163D" w:rsidP="00C4786D">
      <w:pPr>
        <w:spacing w:after="0" w:line="240" w:lineRule="auto"/>
        <w:jc w:val="both"/>
        <w:rPr>
          <w:rFonts w:ascii="Century Gothic" w:hAnsi="Century Gothic"/>
        </w:rPr>
      </w:pPr>
      <w:r w:rsidRPr="007434A9">
        <w:rPr>
          <w:rFonts w:ascii="Century Gothic" w:hAnsi="Century Gothic"/>
        </w:rPr>
        <w:t>…………………………..</w:t>
      </w:r>
      <w:r w:rsidR="00535008" w:rsidRPr="007434A9">
        <w:rPr>
          <w:rFonts w:ascii="Century Gothic" w:hAnsi="Century Gothic"/>
        </w:rPr>
        <w:t xml:space="preserve">                                                              ……………………….</w:t>
      </w:r>
    </w:p>
    <w:p w:rsidR="00E72D9B" w:rsidRPr="007434A9" w:rsidRDefault="00AD163D" w:rsidP="00C4786D">
      <w:pPr>
        <w:spacing w:after="0" w:line="240" w:lineRule="auto"/>
        <w:jc w:val="both"/>
        <w:rPr>
          <w:rFonts w:ascii="Century Gothic" w:hAnsi="Century Gothic"/>
          <w:bCs/>
        </w:rPr>
      </w:pPr>
      <w:r w:rsidRPr="007434A9">
        <w:rPr>
          <w:rFonts w:ascii="Century Gothic" w:hAnsi="Century Gothic"/>
        </w:rPr>
        <w:t xml:space="preserve">(pieczątka Wykonawcy) </w:t>
      </w:r>
      <w:r w:rsidRPr="007434A9">
        <w:rPr>
          <w:rFonts w:ascii="Century Gothic" w:hAnsi="Century Gothic"/>
        </w:rPr>
        <w:tab/>
      </w:r>
      <w:r w:rsidRPr="007434A9">
        <w:rPr>
          <w:rFonts w:ascii="Century Gothic" w:hAnsi="Century Gothic"/>
        </w:rPr>
        <w:tab/>
      </w:r>
      <w:r w:rsidRPr="007434A9">
        <w:rPr>
          <w:rFonts w:ascii="Century Gothic" w:hAnsi="Century Gothic"/>
        </w:rPr>
        <w:tab/>
      </w:r>
      <w:r w:rsidRPr="007434A9">
        <w:rPr>
          <w:rFonts w:ascii="Century Gothic" w:hAnsi="Century Gothic"/>
        </w:rPr>
        <w:tab/>
      </w:r>
      <w:r w:rsidRPr="007434A9">
        <w:rPr>
          <w:rFonts w:ascii="Century Gothic" w:hAnsi="Century Gothic"/>
        </w:rPr>
        <w:tab/>
      </w:r>
      <w:r w:rsidRPr="007434A9">
        <w:rPr>
          <w:rFonts w:ascii="Century Gothic" w:hAnsi="Century Gothic"/>
        </w:rPr>
        <w:tab/>
      </w:r>
      <w:r w:rsidR="00BD61A3" w:rsidRPr="007434A9">
        <w:rPr>
          <w:rFonts w:ascii="Century Gothic" w:hAnsi="Century Gothic"/>
          <w:bCs/>
        </w:rPr>
        <w:t>(m</w:t>
      </w:r>
      <w:r w:rsidR="004777B0" w:rsidRPr="007434A9">
        <w:rPr>
          <w:rFonts w:ascii="Century Gothic" w:hAnsi="Century Gothic"/>
          <w:bCs/>
        </w:rPr>
        <w:t>iejscowość i data</w:t>
      </w:r>
      <w:r w:rsidR="00BD61A3" w:rsidRPr="007434A9">
        <w:rPr>
          <w:rFonts w:ascii="Century Gothic" w:hAnsi="Century Gothic"/>
          <w:bCs/>
        </w:rPr>
        <w:t>)</w:t>
      </w:r>
      <w:r w:rsidR="004777B0" w:rsidRPr="007434A9">
        <w:rPr>
          <w:rFonts w:ascii="Century Gothic" w:hAnsi="Century Gothic"/>
          <w:bCs/>
        </w:rPr>
        <w:t xml:space="preserve"> </w:t>
      </w:r>
    </w:p>
    <w:p w:rsidR="00681596" w:rsidRPr="007434A9" w:rsidRDefault="00681596" w:rsidP="007434A9">
      <w:pPr>
        <w:spacing w:after="135" w:line="240" w:lineRule="auto"/>
        <w:rPr>
          <w:rFonts w:ascii="Century Gothic" w:hAnsi="Century Gothic"/>
          <w:b/>
          <w:bCs/>
        </w:rPr>
      </w:pPr>
    </w:p>
    <w:p w:rsidR="00821C97" w:rsidRPr="007434A9" w:rsidRDefault="00535008" w:rsidP="007434A9">
      <w:pPr>
        <w:spacing w:after="135" w:line="240" w:lineRule="auto"/>
        <w:jc w:val="center"/>
        <w:rPr>
          <w:rFonts w:ascii="Century Gothic" w:hAnsi="Century Gothic"/>
          <w:b/>
          <w:bCs/>
        </w:rPr>
      </w:pPr>
      <w:r w:rsidRPr="007434A9">
        <w:rPr>
          <w:rFonts w:ascii="Century Gothic" w:hAnsi="Century Gothic"/>
          <w:b/>
          <w:bCs/>
        </w:rPr>
        <w:t xml:space="preserve">FORMULARZ </w:t>
      </w:r>
      <w:r w:rsidR="004777B0" w:rsidRPr="007434A9">
        <w:rPr>
          <w:rFonts w:ascii="Century Gothic" w:hAnsi="Century Gothic"/>
          <w:b/>
          <w:bCs/>
        </w:rPr>
        <w:t>OFERT</w:t>
      </w:r>
      <w:r w:rsidRPr="007434A9">
        <w:rPr>
          <w:rFonts w:ascii="Century Gothic" w:hAnsi="Century Gothic"/>
          <w:b/>
          <w:bCs/>
        </w:rPr>
        <w:t>Y</w:t>
      </w:r>
    </w:p>
    <w:p w:rsidR="00DC376A" w:rsidRPr="007434A9" w:rsidRDefault="00CC5F6D" w:rsidP="007434A9">
      <w:pPr>
        <w:spacing w:after="135" w:line="240" w:lineRule="auto"/>
        <w:jc w:val="both"/>
        <w:rPr>
          <w:rFonts w:ascii="Century Gothic" w:hAnsi="Century Gothic"/>
          <w:bCs/>
        </w:rPr>
      </w:pPr>
      <w:r w:rsidRPr="007434A9">
        <w:rPr>
          <w:rFonts w:ascii="Century Gothic" w:hAnsi="Century Gothic"/>
          <w:bCs/>
        </w:rPr>
        <w:t>PRZEDMIOT ZAMÓWIENIA:</w:t>
      </w:r>
    </w:p>
    <w:p w:rsidR="00190112" w:rsidRPr="007434A9" w:rsidRDefault="00557A78" w:rsidP="007434A9">
      <w:pPr>
        <w:spacing w:after="135" w:line="240" w:lineRule="auto"/>
        <w:jc w:val="both"/>
        <w:rPr>
          <w:rFonts w:ascii="Century Gothic" w:hAnsi="Century Gothic"/>
        </w:rPr>
      </w:pPr>
      <w:r w:rsidRPr="00A43B58">
        <w:rPr>
          <w:rFonts w:ascii="Century Gothic" w:hAnsi="Century Gothic"/>
          <w:bCs/>
        </w:rPr>
        <w:t>„</w:t>
      </w:r>
      <w:r w:rsidR="00244BCA">
        <w:rPr>
          <w:rFonts w:ascii="Century Gothic" w:hAnsi="Century Gothic"/>
          <w:bCs/>
        </w:rPr>
        <w:t>Wykonanie</w:t>
      </w:r>
      <w:r w:rsidR="00885414">
        <w:rPr>
          <w:rFonts w:ascii="Century Gothic" w:hAnsi="Century Gothic"/>
          <w:bCs/>
        </w:rPr>
        <w:t xml:space="preserve"> kompletnej dokumentacji projektowo – kosztorysowej </w:t>
      </w:r>
      <w:r w:rsidR="00B213CD">
        <w:rPr>
          <w:rFonts w:ascii="Century Gothic" w:hAnsi="Century Gothic"/>
          <w:bCs/>
        </w:rPr>
        <w:t>dla zmiany sposobu użytkowania budynku użyteczności publicznej na cele mieszkalne na terenie działki nr 199/2 w miejscowości Łysomice</w:t>
      </w:r>
      <w:r w:rsidR="00A43B58" w:rsidRPr="00A43B58">
        <w:rPr>
          <w:rFonts w:ascii="Century Gothic" w:hAnsi="Century Gothic"/>
          <w:bCs/>
        </w:rPr>
        <w:t xml:space="preserve"> </w:t>
      </w:r>
      <w:r w:rsidR="00B213CD">
        <w:rPr>
          <w:rFonts w:ascii="Century Gothic" w:hAnsi="Century Gothic"/>
          <w:bCs/>
        </w:rPr>
        <w:t>w ramach z</w:t>
      </w:r>
      <w:r>
        <w:rPr>
          <w:rFonts w:ascii="Century Gothic" w:hAnsi="Century Gothic"/>
        </w:rPr>
        <w:t>adani</w:t>
      </w:r>
      <w:r w:rsidR="00A43B58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pn.: </w:t>
      </w:r>
      <w:r w:rsidR="00885414">
        <w:rPr>
          <w:rFonts w:ascii="Century Gothic" w:hAnsi="Century Gothic"/>
        </w:rPr>
        <w:t>„</w:t>
      </w:r>
      <w:r w:rsidR="00B213CD">
        <w:rPr>
          <w:rFonts w:ascii="Century Gothic" w:hAnsi="Century Gothic"/>
        </w:rPr>
        <w:t>Zmiana sposobu użytkowania budynku przy ul. Agrestowej 6 na cele mieszkaniowe</w:t>
      </w:r>
      <w:r>
        <w:rPr>
          <w:rFonts w:ascii="Century Gothic" w:hAnsi="Century Gothic"/>
        </w:rPr>
        <w:t xml:space="preserve">.” </w:t>
      </w:r>
      <w:r w:rsidR="00EF5FF3" w:rsidRPr="007434A9">
        <w:rPr>
          <w:rFonts w:ascii="Century Gothic" w:hAnsi="Century Gothic"/>
          <w:b/>
          <w:lang w:eastAsia="pl-PL"/>
        </w:rPr>
        <w:t>w terminie</w:t>
      </w:r>
      <w:r w:rsidR="0001431B" w:rsidRPr="007434A9">
        <w:rPr>
          <w:rFonts w:ascii="Century Gothic" w:hAnsi="Century Gothic"/>
          <w:b/>
          <w:lang w:eastAsia="pl-PL"/>
        </w:rPr>
        <w:t xml:space="preserve"> </w:t>
      </w:r>
      <w:r w:rsidR="00244BCA">
        <w:rPr>
          <w:rFonts w:ascii="Century Gothic" w:hAnsi="Century Gothic"/>
          <w:b/>
          <w:lang w:eastAsia="pl-PL"/>
        </w:rPr>
        <w:t xml:space="preserve">do </w:t>
      </w:r>
      <w:r w:rsidR="00B213CD">
        <w:rPr>
          <w:rFonts w:ascii="Century Gothic" w:hAnsi="Century Gothic"/>
          <w:b/>
          <w:lang w:eastAsia="pl-PL"/>
        </w:rPr>
        <w:t>31</w:t>
      </w:r>
      <w:r w:rsidR="00244BCA">
        <w:rPr>
          <w:rFonts w:ascii="Century Gothic" w:hAnsi="Century Gothic"/>
          <w:b/>
          <w:lang w:eastAsia="pl-PL"/>
        </w:rPr>
        <w:t>.</w:t>
      </w:r>
      <w:r w:rsidR="00885414">
        <w:rPr>
          <w:rFonts w:ascii="Century Gothic" w:hAnsi="Century Gothic"/>
          <w:b/>
          <w:lang w:eastAsia="pl-PL"/>
        </w:rPr>
        <w:t>0</w:t>
      </w:r>
      <w:r w:rsidR="00B213CD">
        <w:rPr>
          <w:rFonts w:ascii="Century Gothic" w:hAnsi="Century Gothic"/>
          <w:b/>
          <w:lang w:eastAsia="pl-PL"/>
        </w:rPr>
        <w:t>5</w:t>
      </w:r>
      <w:r w:rsidR="00244BCA">
        <w:rPr>
          <w:rFonts w:ascii="Century Gothic" w:hAnsi="Century Gothic"/>
          <w:b/>
          <w:lang w:eastAsia="pl-PL"/>
        </w:rPr>
        <w:t>.202</w:t>
      </w:r>
      <w:r w:rsidR="0070157D">
        <w:rPr>
          <w:rFonts w:ascii="Century Gothic" w:hAnsi="Century Gothic"/>
          <w:b/>
          <w:lang w:eastAsia="pl-PL"/>
        </w:rPr>
        <w:t>5</w:t>
      </w:r>
      <w:r w:rsidR="00C13605" w:rsidRPr="007434A9">
        <w:rPr>
          <w:rFonts w:ascii="Century Gothic" w:hAnsi="Century Gothic"/>
          <w:b/>
          <w:lang w:eastAsia="pl-PL"/>
        </w:rPr>
        <w:t xml:space="preserve"> r.</w:t>
      </w:r>
      <w:r w:rsidR="00244BCA">
        <w:rPr>
          <w:rFonts w:ascii="Century Gothic" w:hAnsi="Century Gothic"/>
          <w:b/>
          <w:lang w:eastAsia="pl-PL"/>
        </w:rPr>
        <w:t xml:space="preserve"> </w:t>
      </w:r>
    </w:p>
    <w:p w:rsidR="000A61CA" w:rsidRPr="007434A9" w:rsidRDefault="00190112" w:rsidP="007434A9">
      <w:pPr>
        <w:numPr>
          <w:ilvl w:val="0"/>
          <w:numId w:val="1"/>
        </w:numPr>
        <w:spacing w:after="135" w:line="240" w:lineRule="auto"/>
        <w:jc w:val="both"/>
        <w:rPr>
          <w:rFonts w:ascii="Century Gothic" w:hAnsi="Century Gothic"/>
        </w:rPr>
      </w:pPr>
      <w:r w:rsidRPr="007434A9">
        <w:rPr>
          <w:rFonts w:ascii="Century Gothic" w:hAnsi="Century Gothic"/>
        </w:rPr>
        <w:t>NAZWA WYKONAWCY</w:t>
      </w:r>
      <w:r w:rsidR="001F602C" w:rsidRPr="007434A9">
        <w:rPr>
          <w:rFonts w:ascii="Century Gothic" w:hAnsi="Century Gothic"/>
        </w:rPr>
        <w:t xml:space="preserve">: </w:t>
      </w:r>
    </w:p>
    <w:p w:rsidR="002252D2" w:rsidRPr="007434A9" w:rsidRDefault="001F602C" w:rsidP="007434A9">
      <w:pPr>
        <w:spacing w:after="0" w:line="240" w:lineRule="auto"/>
        <w:jc w:val="both"/>
        <w:rPr>
          <w:rFonts w:ascii="Century Gothic" w:hAnsi="Century Gothic"/>
        </w:rPr>
      </w:pPr>
      <w:r w:rsidRPr="007434A9">
        <w:rPr>
          <w:rFonts w:ascii="Century Gothic" w:hAnsi="Century Gothic"/>
        </w:rPr>
        <w:t>………………………………………………………………………………………</w:t>
      </w:r>
      <w:r w:rsidR="00DA7373" w:rsidRPr="007434A9">
        <w:rPr>
          <w:rFonts w:ascii="Century Gothic" w:hAnsi="Century Gothic"/>
        </w:rPr>
        <w:t>…………………</w:t>
      </w:r>
    </w:p>
    <w:p w:rsidR="000A61CA" w:rsidRPr="007434A9" w:rsidRDefault="00190112" w:rsidP="007434A9">
      <w:pPr>
        <w:numPr>
          <w:ilvl w:val="0"/>
          <w:numId w:val="1"/>
        </w:numPr>
        <w:spacing w:after="135" w:line="240" w:lineRule="auto"/>
        <w:jc w:val="both"/>
        <w:rPr>
          <w:rFonts w:ascii="Century Gothic" w:hAnsi="Century Gothic"/>
        </w:rPr>
      </w:pPr>
      <w:r w:rsidRPr="007434A9">
        <w:rPr>
          <w:rFonts w:ascii="Century Gothic" w:hAnsi="Century Gothic"/>
        </w:rPr>
        <w:t>ADRES WYKONAWCY</w:t>
      </w:r>
      <w:r w:rsidR="009C72AE" w:rsidRPr="007434A9">
        <w:rPr>
          <w:rFonts w:ascii="Century Gothic" w:hAnsi="Century Gothic"/>
        </w:rPr>
        <w:t>:</w:t>
      </w:r>
    </w:p>
    <w:p w:rsidR="002252D2" w:rsidRPr="007434A9" w:rsidRDefault="009C72AE" w:rsidP="007434A9">
      <w:pPr>
        <w:spacing w:after="0" w:line="240" w:lineRule="auto"/>
        <w:jc w:val="both"/>
        <w:rPr>
          <w:rFonts w:ascii="Century Gothic" w:hAnsi="Century Gothic"/>
        </w:rPr>
      </w:pPr>
      <w:r w:rsidRPr="007434A9">
        <w:rPr>
          <w:rFonts w:ascii="Century Gothic" w:hAnsi="Century Gothic"/>
        </w:rPr>
        <w:t>…………………………………………………………………………………………</w:t>
      </w:r>
      <w:r w:rsidR="00E72D9B" w:rsidRPr="007434A9">
        <w:rPr>
          <w:rFonts w:ascii="Century Gothic" w:hAnsi="Century Gothic"/>
        </w:rPr>
        <w:t>………………</w:t>
      </w:r>
    </w:p>
    <w:p w:rsidR="009C72AE" w:rsidRPr="007434A9" w:rsidRDefault="009C72AE" w:rsidP="007434A9">
      <w:pPr>
        <w:spacing w:after="0" w:line="240" w:lineRule="auto"/>
        <w:jc w:val="both"/>
        <w:rPr>
          <w:rFonts w:ascii="Century Gothic" w:hAnsi="Century Gothic"/>
        </w:rPr>
      </w:pPr>
      <w:r w:rsidRPr="007434A9">
        <w:rPr>
          <w:rFonts w:ascii="Century Gothic" w:hAnsi="Century Gothic"/>
        </w:rPr>
        <w:t>…………………………………………………………………………………………</w:t>
      </w:r>
      <w:r w:rsidR="00E72D9B" w:rsidRPr="007434A9">
        <w:rPr>
          <w:rFonts w:ascii="Century Gothic" w:hAnsi="Century Gothic"/>
        </w:rPr>
        <w:t>………………</w:t>
      </w:r>
    </w:p>
    <w:p w:rsidR="00E97124" w:rsidRPr="007434A9" w:rsidRDefault="002252D2" w:rsidP="007434A9">
      <w:pPr>
        <w:numPr>
          <w:ilvl w:val="0"/>
          <w:numId w:val="1"/>
        </w:numPr>
        <w:spacing w:after="0" w:line="240" w:lineRule="auto"/>
        <w:ind w:left="714" w:hanging="357"/>
        <w:rPr>
          <w:rFonts w:ascii="Century Gothic" w:hAnsi="Century Gothic"/>
        </w:rPr>
      </w:pPr>
      <w:r w:rsidRPr="007434A9">
        <w:rPr>
          <w:rFonts w:ascii="Century Gothic" w:hAnsi="Century Gothic"/>
        </w:rPr>
        <w:t xml:space="preserve">NR </w:t>
      </w:r>
      <w:r w:rsidR="00E97124" w:rsidRPr="007434A9">
        <w:rPr>
          <w:rFonts w:ascii="Century Gothic" w:hAnsi="Century Gothic"/>
        </w:rPr>
        <w:t>TELEFONU / FAKSU: ………………………………………………………………</w:t>
      </w:r>
      <w:r w:rsidR="00C0695D" w:rsidRPr="007434A9">
        <w:rPr>
          <w:rFonts w:ascii="Century Gothic" w:hAnsi="Century Gothic"/>
        </w:rPr>
        <w:t>…</w:t>
      </w:r>
      <w:r w:rsidR="006455DF" w:rsidRPr="007434A9">
        <w:rPr>
          <w:rFonts w:ascii="Century Gothic" w:hAnsi="Century Gothic"/>
        </w:rPr>
        <w:t>...............</w:t>
      </w:r>
    </w:p>
    <w:p w:rsidR="009C72AE" w:rsidRPr="007434A9" w:rsidRDefault="00190112" w:rsidP="007434A9">
      <w:pPr>
        <w:numPr>
          <w:ilvl w:val="0"/>
          <w:numId w:val="1"/>
        </w:numPr>
        <w:spacing w:after="0" w:line="240" w:lineRule="auto"/>
        <w:ind w:left="714" w:hanging="357"/>
        <w:rPr>
          <w:rFonts w:ascii="Century Gothic" w:hAnsi="Century Gothic"/>
        </w:rPr>
      </w:pPr>
      <w:r w:rsidRPr="007434A9">
        <w:rPr>
          <w:rFonts w:ascii="Century Gothic" w:hAnsi="Century Gothic"/>
        </w:rPr>
        <w:t>NIP</w:t>
      </w:r>
      <w:r w:rsidR="002252D2" w:rsidRPr="007434A9">
        <w:rPr>
          <w:rFonts w:ascii="Century Gothic" w:hAnsi="Century Gothic"/>
        </w:rPr>
        <w:t>:</w:t>
      </w:r>
      <w:r w:rsidR="009C72AE" w:rsidRPr="007434A9">
        <w:rPr>
          <w:rFonts w:ascii="Century Gothic" w:hAnsi="Century Gothic"/>
        </w:rPr>
        <w:t>..................................</w:t>
      </w:r>
      <w:r w:rsidR="00E72D9B" w:rsidRPr="007434A9">
        <w:rPr>
          <w:rFonts w:ascii="Century Gothic" w:hAnsi="Century Gothic"/>
        </w:rPr>
        <w:t>........................</w:t>
      </w:r>
      <w:r w:rsidR="006455DF" w:rsidRPr="007434A9">
        <w:rPr>
          <w:rFonts w:ascii="Century Gothic" w:hAnsi="Century Gothic"/>
        </w:rPr>
        <w:t>..........................................</w:t>
      </w:r>
    </w:p>
    <w:p w:rsidR="009C72AE" w:rsidRPr="007434A9" w:rsidRDefault="00DD3A11" w:rsidP="007434A9">
      <w:pPr>
        <w:numPr>
          <w:ilvl w:val="0"/>
          <w:numId w:val="1"/>
        </w:numPr>
        <w:spacing w:after="0" w:line="240" w:lineRule="auto"/>
        <w:ind w:left="714" w:hanging="357"/>
        <w:rPr>
          <w:rFonts w:ascii="Century Gothic" w:hAnsi="Century Gothic"/>
        </w:rPr>
      </w:pPr>
      <w:r w:rsidRPr="007434A9">
        <w:rPr>
          <w:rFonts w:ascii="Century Gothic" w:hAnsi="Century Gothic"/>
        </w:rPr>
        <w:t>R</w:t>
      </w:r>
      <w:r w:rsidR="00190112" w:rsidRPr="007434A9">
        <w:rPr>
          <w:rFonts w:ascii="Century Gothic" w:hAnsi="Century Gothic"/>
        </w:rPr>
        <w:t>EGON</w:t>
      </w:r>
      <w:r w:rsidR="006455DF" w:rsidRPr="007434A9">
        <w:rPr>
          <w:rFonts w:ascii="Century Gothic" w:hAnsi="Century Gothic"/>
        </w:rPr>
        <w:t xml:space="preserve">: </w:t>
      </w:r>
      <w:r w:rsidR="002252D2" w:rsidRPr="007434A9">
        <w:rPr>
          <w:rFonts w:ascii="Century Gothic" w:hAnsi="Century Gothic"/>
        </w:rPr>
        <w:t>…</w:t>
      </w:r>
      <w:r w:rsidR="009C72AE" w:rsidRPr="007434A9">
        <w:rPr>
          <w:rFonts w:ascii="Century Gothic" w:hAnsi="Century Gothic"/>
        </w:rPr>
        <w:t>………………………………………………</w:t>
      </w:r>
      <w:r w:rsidR="006455DF" w:rsidRPr="007434A9">
        <w:rPr>
          <w:rFonts w:ascii="Century Gothic" w:hAnsi="Century Gothic"/>
        </w:rPr>
        <w:t>……………….</w:t>
      </w:r>
    </w:p>
    <w:p w:rsidR="000A61CA" w:rsidRPr="007434A9" w:rsidRDefault="00190112" w:rsidP="007434A9">
      <w:pPr>
        <w:numPr>
          <w:ilvl w:val="0"/>
          <w:numId w:val="1"/>
        </w:numPr>
        <w:spacing w:after="0" w:line="240" w:lineRule="auto"/>
        <w:ind w:left="714" w:hanging="357"/>
        <w:rPr>
          <w:rFonts w:ascii="Century Gothic" w:hAnsi="Century Gothic"/>
        </w:rPr>
      </w:pPr>
      <w:r w:rsidRPr="007434A9">
        <w:rPr>
          <w:rFonts w:ascii="Century Gothic" w:hAnsi="Century Gothic"/>
        </w:rPr>
        <w:t>NR RACHUNKU BANKOWEGO</w:t>
      </w:r>
      <w:r w:rsidR="002252D2" w:rsidRPr="007434A9">
        <w:rPr>
          <w:rFonts w:ascii="Century Gothic" w:hAnsi="Century Gothic"/>
        </w:rPr>
        <w:t xml:space="preserve">: </w:t>
      </w:r>
      <w:r w:rsidR="006455DF" w:rsidRPr="007434A9">
        <w:rPr>
          <w:rFonts w:ascii="Century Gothic" w:hAnsi="Century Gothic"/>
        </w:rPr>
        <w:t>…………………………………………………………………..</w:t>
      </w:r>
    </w:p>
    <w:p w:rsidR="00A34188" w:rsidRPr="0070157D" w:rsidRDefault="00F22963" w:rsidP="007434A9">
      <w:pPr>
        <w:numPr>
          <w:ilvl w:val="0"/>
          <w:numId w:val="1"/>
        </w:numPr>
        <w:spacing w:after="135" w:line="240" w:lineRule="auto"/>
        <w:jc w:val="both"/>
        <w:rPr>
          <w:rFonts w:ascii="Century Gothic" w:hAnsi="Century Gothic"/>
        </w:rPr>
      </w:pPr>
      <w:r w:rsidRPr="007434A9">
        <w:rPr>
          <w:rFonts w:ascii="Century Gothic" w:hAnsi="Century Gothic"/>
        </w:rPr>
        <w:t xml:space="preserve">WARTOŚĆ CAŁKOWITA OFERTY: </w:t>
      </w:r>
      <w:r w:rsidR="000D686B" w:rsidRPr="007434A9">
        <w:rPr>
          <w:rFonts w:ascii="Century Gothic" w:hAnsi="Century Gothic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4405"/>
        <w:gridCol w:w="1520"/>
        <w:gridCol w:w="1172"/>
        <w:gridCol w:w="1445"/>
      </w:tblGrid>
      <w:tr w:rsidR="00E65C46" w:rsidRPr="007434A9" w:rsidTr="00BB5650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E65C46" w:rsidRPr="007434A9" w:rsidRDefault="00E65C46" w:rsidP="007434A9">
            <w:pPr>
              <w:pStyle w:val="Bezodstpw"/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  <w:b/>
              </w:rPr>
            </w:pPr>
            <w:r w:rsidRPr="007434A9">
              <w:rPr>
                <w:rFonts w:ascii="Century Gothic" w:eastAsia="Times New Roman" w:hAnsi="Century Gothic"/>
                <w:b/>
              </w:rPr>
              <w:t xml:space="preserve">Lp. </w:t>
            </w:r>
          </w:p>
        </w:tc>
        <w:tc>
          <w:tcPr>
            <w:tcW w:w="4547" w:type="dxa"/>
            <w:vAlign w:val="center"/>
          </w:tcPr>
          <w:p w:rsidR="00E65C46" w:rsidRPr="007434A9" w:rsidRDefault="00E65C46" w:rsidP="007434A9">
            <w:pPr>
              <w:pStyle w:val="Bezodstpw"/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  <w:b/>
              </w:rPr>
            </w:pPr>
            <w:r w:rsidRPr="007434A9">
              <w:rPr>
                <w:rFonts w:ascii="Century Gothic" w:eastAsia="Times New Roman" w:hAnsi="Century Gothic"/>
                <w:b/>
              </w:rPr>
              <w:t>Rodzaj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65C46" w:rsidRPr="007434A9" w:rsidRDefault="00E65C46" w:rsidP="007434A9">
            <w:pPr>
              <w:pStyle w:val="Bezodstpw"/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  <w:b/>
              </w:rPr>
            </w:pPr>
            <w:r w:rsidRPr="007434A9">
              <w:rPr>
                <w:rFonts w:ascii="Century Gothic" w:eastAsia="Times New Roman" w:hAnsi="Century Gothic"/>
                <w:b/>
              </w:rPr>
              <w:t xml:space="preserve">Wartość netto </w:t>
            </w:r>
          </w:p>
          <w:p w:rsidR="00E65C46" w:rsidRPr="007434A9" w:rsidRDefault="00E65C46" w:rsidP="007434A9">
            <w:pPr>
              <w:pStyle w:val="Bezodstpw"/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  <w:b/>
              </w:rPr>
            </w:pPr>
            <w:r w:rsidRPr="007434A9">
              <w:rPr>
                <w:rFonts w:ascii="Century Gothic" w:eastAsia="Times New Roman" w:hAnsi="Century Gothic"/>
                <w:b/>
              </w:rPr>
              <w:t>[zł.]</w:t>
            </w:r>
          </w:p>
        </w:tc>
        <w:tc>
          <w:tcPr>
            <w:tcW w:w="1176" w:type="dxa"/>
          </w:tcPr>
          <w:p w:rsidR="00E65C46" w:rsidRPr="007434A9" w:rsidRDefault="00E65C46" w:rsidP="007434A9">
            <w:pPr>
              <w:pStyle w:val="Bezodstpw"/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  <w:b/>
              </w:rPr>
            </w:pPr>
            <w:r w:rsidRPr="007434A9">
              <w:rPr>
                <w:rFonts w:ascii="Century Gothic" w:eastAsia="Times New Roman" w:hAnsi="Century Gothic"/>
                <w:b/>
              </w:rPr>
              <w:t>Podatek VAT</w:t>
            </w:r>
          </w:p>
          <w:p w:rsidR="00E65C46" w:rsidRPr="007434A9" w:rsidRDefault="00E65C46" w:rsidP="007434A9">
            <w:pPr>
              <w:pStyle w:val="Bezodstpw"/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  <w:b/>
              </w:rPr>
            </w:pPr>
            <w:r w:rsidRPr="007434A9">
              <w:rPr>
                <w:rFonts w:ascii="Century Gothic" w:eastAsia="Times New Roman" w:hAnsi="Century Gothic"/>
                <w:b/>
              </w:rPr>
              <w:t>…… %</w:t>
            </w:r>
          </w:p>
        </w:tc>
        <w:tc>
          <w:tcPr>
            <w:tcW w:w="1464" w:type="dxa"/>
            <w:vAlign w:val="center"/>
          </w:tcPr>
          <w:p w:rsidR="00E65C46" w:rsidRPr="007434A9" w:rsidRDefault="00E65C46" w:rsidP="007434A9">
            <w:pPr>
              <w:pStyle w:val="Bezodstpw"/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  <w:b/>
              </w:rPr>
            </w:pPr>
            <w:r w:rsidRPr="007434A9">
              <w:rPr>
                <w:rFonts w:ascii="Century Gothic" w:eastAsia="Times New Roman" w:hAnsi="Century Gothic"/>
                <w:b/>
              </w:rPr>
              <w:t>Wartość brutto</w:t>
            </w:r>
          </w:p>
          <w:p w:rsidR="00E65C46" w:rsidRPr="007434A9" w:rsidRDefault="00E65C46" w:rsidP="007434A9">
            <w:pPr>
              <w:pStyle w:val="Bezodstpw"/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  <w:b/>
              </w:rPr>
            </w:pPr>
            <w:r w:rsidRPr="007434A9">
              <w:rPr>
                <w:rFonts w:ascii="Century Gothic" w:eastAsia="Times New Roman" w:hAnsi="Century Gothic"/>
                <w:b/>
              </w:rPr>
              <w:t>[zł.]</w:t>
            </w:r>
          </w:p>
        </w:tc>
      </w:tr>
      <w:tr w:rsidR="00E65C46" w:rsidRPr="007434A9" w:rsidTr="00BB5650">
        <w:trPr>
          <w:trHeight w:val="48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E65C46" w:rsidRPr="007434A9" w:rsidRDefault="00E65C46" w:rsidP="007434A9">
            <w:pPr>
              <w:pStyle w:val="Bezodstpw"/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</w:rPr>
            </w:pPr>
            <w:r w:rsidRPr="007434A9">
              <w:rPr>
                <w:rFonts w:ascii="Century Gothic" w:eastAsia="Times New Roman" w:hAnsi="Century Gothic"/>
              </w:rPr>
              <w:t xml:space="preserve">1.  </w:t>
            </w:r>
          </w:p>
        </w:tc>
        <w:tc>
          <w:tcPr>
            <w:tcW w:w="4547" w:type="dxa"/>
            <w:vAlign w:val="center"/>
          </w:tcPr>
          <w:p w:rsidR="00E65C46" w:rsidRPr="007434A9" w:rsidRDefault="00244BCA" w:rsidP="00271F53">
            <w:pPr>
              <w:pStyle w:val="Bezodstpw"/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 xml:space="preserve">Wykonanie </w:t>
            </w:r>
            <w:r w:rsidR="00885414">
              <w:rPr>
                <w:rFonts w:ascii="Century Gothic" w:eastAsia="Times New Roman" w:hAnsi="Century Gothic"/>
              </w:rPr>
              <w:t xml:space="preserve">kompletnej dokumentacji projektowo – kosztorysowej </w:t>
            </w:r>
            <w:r w:rsidR="00271F53">
              <w:rPr>
                <w:rFonts w:ascii="Century Gothic" w:eastAsia="Times New Roman" w:hAnsi="Century Gothic"/>
              </w:rPr>
              <w:t>dla zmiany sposobu użytkowania budynku użyteczności publicznej na cele mieszkalne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65C46" w:rsidRPr="007434A9" w:rsidRDefault="00E65C46" w:rsidP="007434A9">
            <w:pPr>
              <w:pStyle w:val="Bezodstpw"/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</w:rPr>
            </w:pPr>
          </w:p>
        </w:tc>
        <w:tc>
          <w:tcPr>
            <w:tcW w:w="1176" w:type="dxa"/>
          </w:tcPr>
          <w:p w:rsidR="00E65C46" w:rsidRPr="007434A9" w:rsidRDefault="00E65C46" w:rsidP="007434A9">
            <w:pPr>
              <w:pStyle w:val="Bezodstpw"/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</w:rPr>
            </w:pPr>
          </w:p>
        </w:tc>
        <w:tc>
          <w:tcPr>
            <w:tcW w:w="1464" w:type="dxa"/>
          </w:tcPr>
          <w:p w:rsidR="00E65C46" w:rsidRPr="007434A9" w:rsidRDefault="00E65C46" w:rsidP="007434A9">
            <w:pPr>
              <w:pStyle w:val="Bezodstpw"/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</w:rPr>
            </w:pPr>
          </w:p>
        </w:tc>
      </w:tr>
    </w:tbl>
    <w:p w:rsidR="00D95BA4" w:rsidRPr="007434A9" w:rsidRDefault="00AE366B" w:rsidP="007434A9">
      <w:pPr>
        <w:spacing w:after="135" w:line="240" w:lineRule="auto"/>
        <w:jc w:val="both"/>
        <w:rPr>
          <w:rFonts w:ascii="Century Gothic" w:hAnsi="Century Gothic"/>
        </w:rPr>
      </w:pPr>
      <w:r w:rsidRPr="007434A9">
        <w:rPr>
          <w:rFonts w:ascii="Century Gothic" w:hAnsi="Century Gothic"/>
        </w:rPr>
        <w:t>                          </w:t>
      </w:r>
      <w:r w:rsidR="009B1528" w:rsidRPr="007434A9">
        <w:rPr>
          <w:rFonts w:ascii="Century Gothic" w:hAnsi="Century Gothic"/>
        </w:rPr>
        <w:t>       </w:t>
      </w:r>
      <w:r w:rsidR="009B1528" w:rsidRPr="007434A9">
        <w:rPr>
          <w:rFonts w:ascii="Century Gothic" w:hAnsi="Century Gothic"/>
        </w:rPr>
        <w:tab/>
      </w:r>
      <w:r w:rsidR="009B1528" w:rsidRPr="007434A9">
        <w:rPr>
          <w:rFonts w:ascii="Century Gothic" w:hAnsi="Century Gothic"/>
        </w:rPr>
        <w:tab/>
      </w:r>
      <w:r w:rsidRPr="007434A9">
        <w:rPr>
          <w:rFonts w:ascii="Century Gothic" w:hAnsi="Century Gothic"/>
        </w:rPr>
        <w:t>         </w:t>
      </w:r>
      <w:r w:rsidR="00545581" w:rsidRPr="007434A9">
        <w:rPr>
          <w:rFonts w:ascii="Century Gothic" w:hAnsi="Century Gothic"/>
        </w:rPr>
        <w:t xml:space="preserve">                   </w:t>
      </w:r>
    </w:p>
    <w:p w:rsidR="009F5517" w:rsidRPr="007434A9" w:rsidRDefault="00D95BA4" w:rsidP="007434A9">
      <w:pPr>
        <w:spacing w:after="135" w:line="240" w:lineRule="auto"/>
        <w:jc w:val="both"/>
        <w:rPr>
          <w:rFonts w:ascii="Century Gothic" w:hAnsi="Century Gothic"/>
        </w:rPr>
      </w:pPr>
      <w:r w:rsidRPr="007434A9">
        <w:rPr>
          <w:rFonts w:ascii="Century Gothic" w:hAnsi="Century Gothic"/>
        </w:rPr>
        <w:t>Słownie: ………</w:t>
      </w:r>
      <w:r w:rsidR="007434A9" w:rsidRPr="007434A9">
        <w:rPr>
          <w:rFonts w:ascii="Century Gothic" w:hAnsi="Century Gothic"/>
        </w:rPr>
        <w:t>………………………………………………………………………………</w:t>
      </w:r>
    </w:p>
    <w:p w:rsidR="00677DFC" w:rsidRPr="007434A9" w:rsidRDefault="00677DFC" w:rsidP="007434A9">
      <w:pPr>
        <w:spacing w:line="240" w:lineRule="auto"/>
        <w:jc w:val="both"/>
        <w:rPr>
          <w:rFonts w:ascii="Century Gothic" w:hAnsi="Century Gothic"/>
        </w:rPr>
      </w:pPr>
      <w:r w:rsidRPr="007434A9">
        <w:rPr>
          <w:rFonts w:ascii="Century Gothic" w:hAnsi="Century Gothic"/>
        </w:rPr>
        <w:t>Oświadczamy, że:</w:t>
      </w:r>
    </w:p>
    <w:p w:rsidR="00677DFC" w:rsidRPr="007434A9" w:rsidRDefault="00677DFC" w:rsidP="007434A9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Century Gothic" w:hAnsi="Century Gothic"/>
        </w:rPr>
      </w:pPr>
      <w:r w:rsidRPr="007434A9">
        <w:rPr>
          <w:rFonts w:ascii="Century Gothic" w:hAnsi="Century Gothic"/>
        </w:rPr>
        <w:t>zapoznaliśmy się z warunkami zaproszenia do składania ofert i</w:t>
      </w:r>
      <w:r w:rsidR="00DA15C6" w:rsidRPr="007434A9">
        <w:rPr>
          <w:rFonts w:ascii="Century Gothic" w:hAnsi="Century Gothic"/>
        </w:rPr>
        <w:t xml:space="preserve"> nie wnosimy żadnych zastrzeżeń;</w:t>
      </w:r>
    </w:p>
    <w:p w:rsidR="00677DFC" w:rsidRPr="007434A9" w:rsidRDefault="00677DFC" w:rsidP="007434A9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Century Gothic" w:hAnsi="Century Gothic"/>
        </w:rPr>
      </w:pPr>
      <w:r w:rsidRPr="007434A9">
        <w:rPr>
          <w:rFonts w:ascii="Century Gothic" w:hAnsi="Century Gothic"/>
        </w:rPr>
        <w:t>wykonamy przedmiot zamówienia w terminie określonym w zaproszeniu do składania ofert</w:t>
      </w:r>
      <w:r w:rsidR="00DA15C6" w:rsidRPr="007434A9">
        <w:rPr>
          <w:rFonts w:ascii="Century Gothic" w:hAnsi="Century Gothic"/>
        </w:rPr>
        <w:t>;</w:t>
      </w:r>
    </w:p>
    <w:p w:rsidR="00677DFC" w:rsidRPr="007434A9" w:rsidRDefault="00677DFC" w:rsidP="007434A9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Century Gothic" w:hAnsi="Century Gothic"/>
        </w:rPr>
      </w:pPr>
      <w:r w:rsidRPr="007434A9">
        <w:rPr>
          <w:rFonts w:ascii="Century Gothic" w:hAnsi="Century Gothic"/>
        </w:rPr>
        <w:t xml:space="preserve">posiadamy niezbędną wiedzę, doświadczenie oraz umiejętności, kwalifikacje, możliwości techniczne oraz organizacyjne i kadrowe do </w:t>
      </w:r>
      <w:r w:rsidR="00DA15C6" w:rsidRPr="007434A9">
        <w:rPr>
          <w:rFonts w:ascii="Century Gothic" w:hAnsi="Century Gothic"/>
        </w:rPr>
        <w:t>wykonania przedmiotu zamówienia;</w:t>
      </w:r>
    </w:p>
    <w:p w:rsidR="003408F8" w:rsidRPr="007434A9" w:rsidRDefault="00677DFC" w:rsidP="007434A9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Century Gothic" w:hAnsi="Century Gothic"/>
        </w:rPr>
      </w:pPr>
      <w:r w:rsidRPr="007434A9">
        <w:rPr>
          <w:rFonts w:ascii="Century Gothic" w:hAnsi="Century Gothic"/>
        </w:rPr>
        <w:t>uzyskaliśmy niezbędne inf</w:t>
      </w:r>
      <w:r w:rsidR="00DA15C6" w:rsidRPr="007434A9">
        <w:rPr>
          <w:rFonts w:ascii="Century Gothic" w:hAnsi="Century Gothic"/>
        </w:rPr>
        <w:t>ormacje do przygotowania oferty;</w:t>
      </w:r>
    </w:p>
    <w:p w:rsidR="003408F8" w:rsidRDefault="00677DFC" w:rsidP="00C4786D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Century Gothic" w:hAnsi="Century Gothic"/>
        </w:rPr>
      </w:pPr>
      <w:r w:rsidRPr="007434A9">
        <w:rPr>
          <w:rFonts w:ascii="Century Gothic" w:hAnsi="Century Gothic"/>
        </w:rPr>
        <w:t xml:space="preserve">akceptujemy formę płatności – przelew w terminie 30 </w:t>
      </w:r>
      <w:r w:rsidR="00EE4E4A" w:rsidRPr="007434A9">
        <w:rPr>
          <w:rFonts w:ascii="Century Gothic" w:hAnsi="Century Gothic"/>
        </w:rPr>
        <w:t>dni od dnia wystawienia faktury</w:t>
      </w:r>
      <w:r w:rsidRPr="007434A9">
        <w:rPr>
          <w:rFonts w:ascii="Century Gothic" w:hAnsi="Century Gothic"/>
        </w:rPr>
        <w:t>.</w:t>
      </w:r>
    </w:p>
    <w:p w:rsidR="00AD21F8" w:rsidRPr="00C4786D" w:rsidRDefault="00AD21F8" w:rsidP="00C4786D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Wzięliśmy udział w wizji lokalnej w budynku przy ul. Agrestowej 6 w Łysomicach</w:t>
      </w:r>
    </w:p>
    <w:p w:rsidR="003408F8" w:rsidRPr="007434A9" w:rsidRDefault="003408F8" w:rsidP="007434A9">
      <w:pPr>
        <w:spacing w:after="135" w:line="240" w:lineRule="auto"/>
        <w:jc w:val="both"/>
        <w:rPr>
          <w:rFonts w:ascii="Century Gothic" w:hAnsi="Century Gothic"/>
        </w:rPr>
      </w:pPr>
    </w:p>
    <w:p w:rsidR="00AE366B" w:rsidRPr="007434A9" w:rsidRDefault="00545581" w:rsidP="007434A9">
      <w:pPr>
        <w:spacing w:after="135" w:line="240" w:lineRule="auto"/>
        <w:ind w:left="4248"/>
        <w:jc w:val="both"/>
        <w:rPr>
          <w:rFonts w:ascii="Century Gothic" w:hAnsi="Century Gothic"/>
        </w:rPr>
      </w:pPr>
      <w:r w:rsidRPr="007434A9">
        <w:rPr>
          <w:rFonts w:ascii="Century Gothic" w:hAnsi="Century Gothic"/>
        </w:rPr>
        <w:t>……….………</w:t>
      </w:r>
      <w:r w:rsidR="00AE366B" w:rsidRPr="007434A9">
        <w:rPr>
          <w:rFonts w:ascii="Century Gothic" w:hAnsi="Century Gothic"/>
        </w:rPr>
        <w:t>…………………………</w:t>
      </w:r>
    </w:p>
    <w:p w:rsidR="003408F8" w:rsidRPr="00C4786D" w:rsidRDefault="00AE366B" w:rsidP="00C4786D">
      <w:pPr>
        <w:spacing w:after="135" w:line="240" w:lineRule="auto"/>
        <w:jc w:val="both"/>
        <w:rPr>
          <w:rFonts w:ascii="Century Gothic" w:hAnsi="Century Gothic"/>
        </w:rPr>
        <w:sectPr w:rsidR="003408F8" w:rsidRPr="00C4786D" w:rsidSect="00F51338">
          <w:footerReference w:type="default" r:id="rId8"/>
          <w:pgSz w:w="11906" w:h="16838"/>
          <w:pgMar w:top="426" w:right="1417" w:bottom="426" w:left="1417" w:header="708" w:footer="0" w:gutter="0"/>
          <w:cols w:space="708"/>
          <w:docGrid w:linePitch="360"/>
        </w:sectPr>
      </w:pPr>
      <w:r w:rsidRPr="007434A9">
        <w:rPr>
          <w:rFonts w:ascii="Century Gothic" w:hAnsi="Century Gothic"/>
        </w:rPr>
        <w:t>                               </w:t>
      </w:r>
      <w:r w:rsidR="007434A9" w:rsidRPr="007434A9">
        <w:rPr>
          <w:rFonts w:ascii="Century Gothic" w:hAnsi="Century Gothic"/>
        </w:rPr>
        <w:t>           </w:t>
      </w:r>
      <w:r w:rsidR="001F5524" w:rsidRPr="007434A9">
        <w:rPr>
          <w:rFonts w:ascii="Century Gothic" w:hAnsi="Century Gothic"/>
        </w:rPr>
        <w:t> (Podpis W</w:t>
      </w:r>
      <w:r w:rsidRPr="007434A9">
        <w:rPr>
          <w:rFonts w:ascii="Century Gothic" w:hAnsi="Century Gothic"/>
        </w:rPr>
        <w:t xml:space="preserve">ykonawcy lub </w:t>
      </w:r>
      <w:r w:rsidR="007434A9" w:rsidRPr="007434A9">
        <w:rPr>
          <w:rFonts w:ascii="Century Gothic" w:hAnsi="Century Gothic"/>
        </w:rPr>
        <w:t xml:space="preserve">osoby upoważnionej oraz </w:t>
      </w:r>
      <w:r w:rsidR="00711109" w:rsidRPr="007434A9">
        <w:rPr>
          <w:rFonts w:ascii="Century Gothic" w:hAnsi="Century Gothic"/>
        </w:rPr>
        <w:t>piec</w:t>
      </w:r>
      <w:r w:rsidR="00C4786D">
        <w:rPr>
          <w:rFonts w:ascii="Century Gothic" w:hAnsi="Century Gothic"/>
        </w:rPr>
        <w:t>zęć)</w:t>
      </w:r>
    </w:p>
    <w:p w:rsidR="00667936" w:rsidRPr="00D31468" w:rsidRDefault="00667936" w:rsidP="00C84591">
      <w:pPr>
        <w:spacing w:after="135" w:line="240" w:lineRule="auto"/>
        <w:jc w:val="right"/>
        <w:rPr>
          <w:rFonts w:ascii="Century Gothic" w:hAnsi="Century Gothic"/>
        </w:rPr>
      </w:pPr>
      <w:r w:rsidRPr="00D31468">
        <w:rPr>
          <w:rFonts w:ascii="Century Gothic" w:hAnsi="Century Gothic"/>
        </w:rPr>
        <w:lastRenderedPageBreak/>
        <w:t xml:space="preserve">Załącznik nr 2 do zapytania ofertowego                       </w:t>
      </w:r>
    </w:p>
    <w:p w:rsidR="00667936" w:rsidRDefault="00667936" w:rsidP="00C32107">
      <w:pPr>
        <w:tabs>
          <w:tab w:val="left" w:pos="8385"/>
        </w:tabs>
        <w:spacing w:line="240" w:lineRule="auto"/>
        <w:jc w:val="both"/>
        <w:outlineLvl w:val="0"/>
        <w:rPr>
          <w:rFonts w:ascii="Century Gothic" w:hAnsi="Century Gothic"/>
          <w:b/>
        </w:rPr>
      </w:pPr>
    </w:p>
    <w:p w:rsidR="00C84591" w:rsidRDefault="00C84591" w:rsidP="00C32107">
      <w:pPr>
        <w:tabs>
          <w:tab w:val="left" w:pos="8385"/>
        </w:tabs>
        <w:spacing w:line="240" w:lineRule="auto"/>
        <w:jc w:val="both"/>
        <w:outlineLvl w:val="0"/>
        <w:rPr>
          <w:rFonts w:ascii="Century Gothic" w:hAnsi="Century Gothic"/>
          <w:b/>
        </w:rPr>
      </w:pPr>
    </w:p>
    <w:p w:rsidR="00C84591" w:rsidRDefault="00C84591" w:rsidP="00C32107">
      <w:pPr>
        <w:tabs>
          <w:tab w:val="left" w:pos="8385"/>
        </w:tabs>
        <w:spacing w:line="240" w:lineRule="auto"/>
        <w:jc w:val="both"/>
        <w:outlineLvl w:val="0"/>
        <w:rPr>
          <w:rFonts w:ascii="Century Gothic" w:hAnsi="Century Gothic"/>
          <w:b/>
        </w:rPr>
      </w:pPr>
    </w:p>
    <w:p w:rsidR="00C84591" w:rsidRPr="00D31468" w:rsidRDefault="00C84591" w:rsidP="00C32107">
      <w:pPr>
        <w:tabs>
          <w:tab w:val="left" w:pos="8385"/>
        </w:tabs>
        <w:spacing w:line="240" w:lineRule="auto"/>
        <w:jc w:val="both"/>
        <w:outlineLvl w:val="0"/>
        <w:rPr>
          <w:rFonts w:ascii="Century Gothic" w:hAnsi="Century Gothic"/>
          <w:b/>
        </w:rPr>
      </w:pPr>
    </w:p>
    <w:p w:rsidR="003408F8" w:rsidRPr="00D31468" w:rsidRDefault="003408F8" w:rsidP="00C4786D">
      <w:pPr>
        <w:tabs>
          <w:tab w:val="left" w:pos="8385"/>
        </w:tabs>
        <w:spacing w:line="240" w:lineRule="auto"/>
        <w:jc w:val="center"/>
        <w:outlineLvl w:val="0"/>
        <w:rPr>
          <w:rFonts w:ascii="Century Gothic" w:hAnsi="Century Gothic"/>
          <w:b/>
        </w:rPr>
      </w:pPr>
      <w:r w:rsidRPr="00D31468">
        <w:rPr>
          <w:rFonts w:ascii="Century Gothic" w:hAnsi="Century Gothic"/>
          <w:b/>
        </w:rPr>
        <w:t>O</w:t>
      </w:r>
      <w:r w:rsidR="0080007B" w:rsidRPr="00D31468">
        <w:rPr>
          <w:rFonts w:ascii="Century Gothic" w:hAnsi="Century Gothic"/>
          <w:b/>
        </w:rPr>
        <w:t xml:space="preserve"> </w:t>
      </w:r>
      <w:r w:rsidRPr="00D31468">
        <w:rPr>
          <w:rFonts w:ascii="Century Gothic" w:hAnsi="Century Gothic"/>
          <w:b/>
        </w:rPr>
        <w:t>Ś</w:t>
      </w:r>
      <w:r w:rsidR="0080007B" w:rsidRPr="00D31468">
        <w:rPr>
          <w:rFonts w:ascii="Century Gothic" w:hAnsi="Century Gothic"/>
          <w:b/>
        </w:rPr>
        <w:t xml:space="preserve"> </w:t>
      </w:r>
      <w:r w:rsidRPr="00D31468">
        <w:rPr>
          <w:rFonts w:ascii="Century Gothic" w:hAnsi="Century Gothic"/>
          <w:b/>
        </w:rPr>
        <w:t>W</w:t>
      </w:r>
      <w:r w:rsidR="0080007B" w:rsidRPr="00D31468">
        <w:rPr>
          <w:rFonts w:ascii="Century Gothic" w:hAnsi="Century Gothic"/>
          <w:b/>
        </w:rPr>
        <w:t xml:space="preserve"> </w:t>
      </w:r>
      <w:r w:rsidRPr="00D31468">
        <w:rPr>
          <w:rFonts w:ascii="Century Gothic" w:hAnsi="Century Gothic"/>
          <w:b/>
        </w:rPr>
        <w:t>I</w:t>
      </w:r>
      <w:r w:rsidR="0080007B" w:rsidRPr="00D31468">
        <w:rPr>
          <w:rFonts w:ascii="Century Gothic" w:hAnsi="Century Gothic"/>
          <w:b/>
        </w:rPr>
        <w:t xml:space="preserve"> </w:t>
      </w:r>
      <w:r w:rsidRPr="00D31468">
        <w:rPr>
          <w:rFonts w:ascii="Century Gothic" w:hAnsi="Century Gothic"/>
          <w:b/>
        </w:rPr>
        <w:t>A</w:t>
      </w:r>
      <w:r w:rsidR="0080007B" w:rsidRPr="00D31468">
        <w:rPr>
          <w:rFonts w:ascii="Century Gothic" w:hAnsi="Century Gothic"/>
          <w:b/>
        </w:rPr>
        <w:t xml:space="preserve"> </w:t>
      </w:r>
      <w:r w:rsidRPr="00D31468">
        <w:rPr>
          <w:rFonts w:ascii="Century Gothic" w:hAnsi="Century Gothic"/>
          <w:b/>
        </w:rPr>
        <w:t>D</w:t>
      </w:r>
      <w:r w:rsidR="0080007B" w:rsidRPr="00D31468">
        <w:rPr>
          <w:rFonts w:ascii="Century Gothic" w:hAnsi="Century Gothic"/>
          <w:b/>
        </w:rPr>
        <w:t xml:space="preserve"> </w:t>
      </w:r>
      <w:r w:rsidRPr="00D31468">
        <w:rPr>
          <w:rFonts w:ascii="Century Gothic" w:hAnsi="Century Gothic"/>
          <w:b/>
        </w:rPr>
        <w:t>C</w:t>
      </w:r>
      <w:r w:rsidR="0080007B" w:rsidRPr="00D31468">
        <w:rPr>
          <w:rFonts w:ascii="Century Gothic" w:hAnsi="Century Gothic"/>
          <w:b/>
        </w:rPr>
        <w:t xml:space="preserve"> </w:t>
      </w:r>
      <w:r w:rsidRPr="00D31468">
        <w:rPr>
          <w:rFonts w:ascii="Century Gothic" w:hAnsi="Century Gothic"/>
          <w:b/>
        </w:rPr>
        <w:t>Z</w:t>
      </w:r>
      <w:r w:rsidR="0080007B" w:rsidRPr="00D31468">
        <w:rPr>
          <w:rFonts w:ascii="Century Gothic" w:hAnsi="Century Gothic"/>
          <w:b/>
        </w:rPr>
        <w:t xml:space="preserve"> </w:t>
      </w:r>
      <w:r w:rsidRPr="00D31468">
        <w:rPr>
          <w:rFonts w:ascii="Century Gothic" w:hAnsi="Century Gothic"/>
          <w:b/>
        </w:rPr>
        <w:t>E</w:t>
      </w:r>
      <w:r w:rsidR="0080007B" w:rsidRPr="00D31468">
        <w:rPr>
          <w:rFonts w:ascii="Century Gothic" w:hAnsi="Century Gothic"/>
          <w:b/>
        </w:rPr>
        <w:t xml:space="preserve"> </w:t>
      </w:r>
      <w:r w:rsidRPr="00D31468">
        <w:rPr>
          <w:rFonts w:ascii="Century Gothic" w:hAnsi="Century Gothic"/>
          <w:b/>
        </w:rPr>
        <w:t>N</w:t>
      </w:r>
      <w:r w:rsidR="0080007B" w:rsidRPr="00D31468">
        <w:rPr>
          <w:rFonts w:ascii="Century Gothic" w:hAnsi="Century Gothic"/>
          <w:b/>
        </w:rPr>
        <w:t xml:space="preserve"> </w:t>
      </w:r>
      <w:r w:rsidRPr="00D31468">
        <w:rPr>
          <w:rFonts w:ascii="Century Gothic" w:hAnsi="Century Gothic"/>
          <w:b/>
        </w:rPr>
        <w:t>I</w:t>
      </w:r>
      <w:r w:rsidR="0080007B" w:rsidRPr="00D31468">
        <w:rPr>
          <w:rFonts w:ascii="Century Gothic" w:hAnsi="Century Gothic"/>
          <w:b/>
        </w:rPr>
        <w:t xml:space="preserve"> </w:t>
      </w:r>
      <w:r w:rsidRPr="00D31468">
        <w:rPr>
          <w:rFonts w:ascii="Century Gothic" w:hAnsi="Century Gothic"/>
          <w:b/>
        </w:rPr>
        <w:t>E</w:t>
      </w:r>
    </w:p>
    <w:p w:rsidR="003408F8" w:rsidRPr="00D31468" w:rsidRDefault="003408F8" w:rsidP="00C32107">
      <w:pPr>
        <w:tabs>
          <w:tab w:val="left" w:pos="8385"/>
        </w:tabs>
        <w:spacing w:line="240" w:lineRule="auto"/>
        <w:jc w:val="both"/>
        <w:rPr>
          <w:rFonts w:ascii="Century Gothic" w:hAnsi="Century Gothic" w:cs="Arial"/>
          <w:b/>
        </w:rPr>
      </w:pPr>
    </w:p>
    <w:p w:rsidR="003408F8" w:rsidRPr="00D31468" w:rsidRDefault="003408F8" w:rsidP="00C84591">
      <w:pPr>
        <w:tabs>
          <w:tab w:val="left" w:pos="8385"/>
        </w:tabs>
        <w:spacing w:line="480" w:lineRule="auto"/>
        <w:jc w:val="both"/>
        <w:rPr>
          <w:rFonts w:ascii="Century Gothic" w:hAnsi="Century Gothic"/>
        </w:rPr>
      </w:pPr>
      <w:r w:rsidRPr="00D31468">
        <w:rPr>
          <w:rFonts w:ascii="Century Gothic" w:hAnsi="Century Gothic"/>
        </w:rPr>
        <w:t>Ja, niżej podpisany(-a), ………………………………………………., działając w imieniu i na rzecz …………………………………………………………………………………………, oświadczam, iż Wykonawca dysponuje wiedzą i doświadczeniem w zakresie odpowiadającym profilowi zamówien</w:t>
      </w:r>
      <w:r w:rsidR="00A16BEF" w:rsidRPr="00D31468">
        <w:rPr>
          <w:rFonts w:ascii="Century Gothic" w:hAnsi="Century Gothic"/>
        </w:rPr>
        <w:t>ia, w szczególności znajomością</w:t>
      </w:r>
      <w:r w:rsidR="00C337C1" w:rsidRPr="00D31468">
        <w:rPr>
          <w:rFonts w:ascii="Century Gothic" w:hAnsi="Century Gothic"/>
        </w:rPr>
        <w:t xml:space="preserve"> </w:t>
      </w:r>
      <w:r w:rsidRPr="00D31468">
        <w:rPr>
          <w:rFonts w:ascii="Century Gothic" w:hAnsi="Century Gothic"/>
        </w:rPr>
        <w:t>uwarunkow</w:t>
      </w:r>
      <w:r w:rsidR="00BB5650">
        <w:rPr>
          <w:rFonts w:ascii="Century Gothic" w:hAnsi="Century Gothic"/>
        </w:rPr>
        <w:t xml:space="preserve">ań formalno-prawnych w zakresie </w:t>
      </w:r>
      <w:r w:rsidR="00241B73">
        <w:rPr>
          <w:rFonts w:ascii="Century Gothic" w:hAnsi="Century Gothic"/>
        </w:rPr>
        <w:t xml:space="preserve">wykonania </w:t>
      </w:r>
      <w:r w:rsidR="00CB59F3">
        <w:rPr>
          <w:rFonts w:ascii="Century Gothic" w:hAnsi="Century Gothic"/>
        </w:rPr>
        <w:t xml:space="preserve">kompletnej dokumentacji projektowo – kosztorysowej </w:t>
      </w:r>
      <w:r w:rsidR="00271F53">
        <w:rPr>
          <w:rFonts w:ascii="Century Gothic" w:hAnsi="Century Gothic"/>
        </w:rPr>
        <w:t xml:space="preserve">dla zmiany sposobu użytkowania budynku użyteczności publicznej na cele mieszkalne na terenie działki nr 199/2 w miejscowości Łysomice w ramach </w:t>
      </w:r>
      <w:r w:rsidR="00BB5650">
        <w:rPr>
          <w:rFonts w:ascii="Century Gothic" w:hAnsi="Century Gothic"/>
        </w:rPr>
        <w:t xml:space="preserve">zadania </w:t>
      </w:r>
      <w:r w:rsidR="0047192B">
        <w:rPr>
          <w:rFonts w:ascii="Century Gothic" w:hAnsi="Century Gothic"/>
        </w:rPr>
        <w:t>pn.: „</w:t>
      </w:r>
      <w:r w:rsidR="00271F53">
        <w:rPr>
          <w:rFonts w:ascii="Century Gothic" w:hAnsi="Century Gothic"/>
        </w:rPr>
        <w:t>Zmiana sposobu użytkowania budynku przy ul. Agrestowej 6 na cele mieszkaniowe</w:t>
      </w:r>
      <w:r w:rsidR="0047192B" w:rsidRPr="00D31468">
        <w:rPr>
          <w:rFonts w:ascii="Century Gothic" w:hAnsi="Century Gothic"/>
        </w:rPr>
        <w:t>”</w:t>
      </w:r>
      <w:r w:rsidR="00C84591">
        <w:rPr>
          <w:rFonts w:ascii="Century Gothic" w:hAnsi="Century Gothic"/>
        </w:rPr>
        <w:t>.</w:t>
      </w:r>
    </w:p>
    <w:p w:rsidR="003408F8" w:rsidRDefault="003408F8" w:rsidP="00C32107">
      <w:pPr>
        <w:tabs>
          <w:tab w:val="left" w:pos="8385"/>
        </w:tabs>
        <w:spacing w:line="240" w:lineRule="auto"/>
        <w:jc w:val="both"/>
        <w:rPr>
          <w:rFonts w:ascii="Century Gothic" w:hAnsi="Century Gothic"/>
        </w:rPr>
      </w:pPr>
    </w:p>
    <w:p w:rsidR="00C84591" w:rsidRPr="00D31468" w:rsidRDefault="00C84591" w:rsidP="00C32107">
      <w:pPr>
        <w:tabs>
          <w:tab w:val="left" w:pos="8385"/>
        </w:tabs>
        <w:spacing w:line="240" w:lineRule="auto"/>
        <w:jc w:val="both"/>
        <w:rPr>
          <w:rFonts w:ascii="Century Gothic" w:hAnsi="Century Gothic"/>
        </w:rPr>
      </w:pPr>
    </w:p>
    <w:p w:rsidR="003408F8" w:rsidRPr="00D31468" w:rsidRDefault="00B804CB" w:rsidP="00C32107">
      <w:pPr>
        <w:spacing w:line="240" w:lineRule="auto"/>
        <w:jc w:val="both"/>
        <w:rPr>
          <w:rFonts w:ascii="Century Gothic" w:hAnsi="Century Gothic"/>
        </w:rPr>
      </w:pPr>
      <w:r w:rsidRPr="00D31468">
        <w:rPr>
          <w:rFonts w:ascii="Century Gothic" w:hAnsi="Century Gothic"/>
        </w:rPr>
        <w:t xml:space="preserve">    ……………………..</w:t>
      </w:r>
      <w:r w:rsidR="003408F8" w:rsidRPr="00D31468">
        <w:rPr>
          <w:rFonts w:ascii="Century Gothic" w:hAnsi="Century Gothic"/>
        </w:rPr>
        <w:tab/>
      </w:r>
      <w:r w:rsidR="003408F8" w:rsidRPr="00D31468">
        <w:rPr>
          <w:rFonts w:ascii="Century Gothic" w:hAnsi="Century Gothic"/>
        </w:rPr>
        <w:tab/>
      </w:r>
      <w:r w:rsidR="003408F8" w:rsidRPr="00D31468">
        <w:rPr>
          <w:rFonts w:ascii="Century Gothic" w:hAnsi="Century Gothic"/>
        </w:rPr>
        <w:tab/>
      </w:r>
      <w:r w:rsidR="00C84591">
        <w:rPr>
          <w:rFonts w:ascii="Century Gothic" w:hAnsi="Century Gothic"/>
        </w:rPr>
        <w:t xml:space="preserve">                </w:t>
      </w:r>
      <w:r w:rsidRPr="00D31468">
        <w:rPr>
          <w:rFonts w:ascii="Century Gothic" w:hAnsi="Century Gothic"/>
        </w:rPr>
        <w:t>…………………………………………………...</w:t>
      </w:r>
    </w:p>
    <w:p w:rsidR="0080007B" w:rsidRPr="00D31468" w:rsidRDefault="00B804CB" w:rsidP="00C84591">
      <w:pPr>
        <w:spacing w:after="135" w:line="240" w:lineRule="auto"/>
        <w:ind w:left="5325" w:hanging="5325"/>
        <w:jc w:val="both"/>
        <w:rPr>
          <w:rFonts w:ascii="Century Gothic" w:hAnsi="Century Gothic"/>
        </w:rPr>
      </w:pPr>
      <w:r w:rsidRPr="00D31468">
        <w:rPr>
          <w:rFonts w:ascii="Century Gothic" w:hAnsi="Century Gothic"/>
        </w:rPr>
        <w:t xml:space="preserve">     </w:t>
      </w:r>
      <w:r w:rsidR="00C84591">
        <w:rPr>
          <w:rFonts w:ascii="Century Gothic" w:hAnsi="Century Gothic"/>
        </w:rPr>
        <w:t xml:space="preserve">Miejscowość, </w:t>
      </w:r>
      <w:r w:rsidR="00C84591">
        <w:rPr>
          <w:rFonts w:ascii="Century Gothic" w:hAnsi="Century Gothic"/>
        </w:rPr>
        <w:tab/>
      </w:r>
      <w:r w:rsidR="0080007B" w:rsidRPr="00D31468">
        <w:rPr>
          <w:rFonts w:ascii="Century Gothic" w:hAnsi="Century Gothic"/>
        </w:rPr>
        <w:t> (Podpis Wykonawcy lub osoby upoważnionej oraz pieczęć)</w:t>
      </w:r>
    </w:p>
    <w:p w:rsidR="003408F8" w:rsidRPr="00D31468" w:rsidRDefault="003408F8" w:rsidP="00C32107">
      <w:pPr>
        <w:spacing w:line="240" w:lineRule="auto"/>
        <w:jc w:val="both"/>
        <w:rPr>
          <w:rFonts w:ascii="Century Gothic" w:hAnsi="Century Gothic" w:cs="Arial"/>
        </w:rPr>
      </w:pPr>
    </w:p>
    <w:p w:rsidR="003408F8" w:rsidRPr="00D31468" w:rsidRDefault="003408F8" w:rsidP="00C32107">
      <w:pPr>
        <w:tabs>
          <w:tab w:val="left" w:pos="8385"/>
        </w:tabs>
        <w:spacing w:line="240" w:lineRule="auto"/>
        <w:jc w:val="both"/>
        <w:rPr>
          <w:rFonts w:ascii="Century Gothic" w:hAnsi="Century Gothic" w:cs="Arial"/>
        </w:rPr>
      </w:pPr>
    </w:p>
    <w:p w:rsidR="003408F8" w:rsidRPr="00D31468" w:rsidRDefault="003408F8" w:rsidP="00C32107">
      <w:pPr>
        <w:tabs>
          <w:tab w:val="left" w:pos="6855"/>
        </w:tabs>
        <w:spacing w:line="240" w:lineRule="auto"/>
        <w:jc w:val="both"/>
        <w:rPr>
          <w:rFonts w:ascii="Century Gothic" w:hAnsi="Century Gothic" w:cs="Arial"/>
        </w:rPr>
      </w:pPr>
    </w:p>
    <w:p w:rsidR="003408F8" w:rsidRPr="00D31468" w:rsidRDefault="003408F8" w:rsidP="00C32107">
      <w:pPr>
        <w:tabs>
          <w:tab w:val="left" w:pos="6855"/>
        </w:tabs>
        <w:spacing w:line="240" w:lineRule="auto"/>
        <w:jc w:val="both"/>
        <w:rPr>
          <w:rFonts w:ascii="Century Gothic" w:hAnsi="Century Gothic" w:cs="Arial"/>
        </w:rPr>
      </w:pPr>
    </w:p>
    <w:p w:rsidR="00890CCF" w:rsidRPr="00D31468" w:rsidRDefault="00890CCF" w:rsidP="00C32107">
      <w:pPr>
        <w:tabs>
          <w:tab w:val="left" w:pos="2128"/>
        </w:tabs>
        <w:spacing w:line="240" w:lineRule="auto"/>
        <w:jc w:val="both"/>
        <w:rPr>
          <w:rFonts w:ascii="Century Gothic" w:hAnsi="Century Gothic"/>
        </w:rPr>
      </w:pPr>
    </w:p>
    <w:sectPr w:rsidR="00890CCF" w:rsidRPr="00D31468" w:rsidSect="007E57F6">
      <w:footerReference w:type="default" r:id="rId9"/>
      <w:pgSz w:w="11905" w:h="16837"/>
      <w:pgMar w:top="1276" w:right="1134" w:bottom="1134" w:left="1134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7BC6" w:rsidRDefault="00A27BC6" w:rsidP="009D0FD9">
      <w:pPr>
        <w:spacing w:after="0" w:line="240" w:lineRule="auto"/>
      </w:pPr>
      <w:r>
        <w:separator/>
      </w:r>
    </w:p>
  </w:endnote>
  <w:endnote w:type="continuationSeparator" w:id="0">
    <w:p w:rsidR="00A27BC6" w:rsidRDefault="00A27BC6" w:rsidP="009D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1338" w:rsidRPr="00F51338" w:rsidRDefault="000C1331" w:rsidP="00F51338">
    <w:pPr>
      <w:pStyle w:val="Stopka"/>
      <w:jc w:val="right"/>
      <w:rPr>
        <w:b/>
        <w:bCs/>
        <w:sz w:val="24"/>
        <w:szCs w:val="24"/>
      </w:rPr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E44E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 w:rsidR="00F51338">
      <w:rPr>
        <w:b/>
        <w:bCs/>
        <w:sz w:val="24"/>
        <w:szCs w:val="24"/>
      </w:rPr>
      <w:t>4</w:t>
    </w:r>
  </w:p>
  <w:p w:rsidR="000C1331" w:rsidRDefault="000C13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57F6" w:rsidRPr="005D2B27" w:rsidRDefault="007E57F6" w:rsidP="007E57F6">
    <w:pPr>
      <w:pStyle w:val="Stopk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7BC6" w:rsidRDefault="00A27BC6" w:rsidP="009D0FD9">
      <w:pPr>
        <w:spacing w:after="0" w:line="240" w:lineRule="auto"/>
      </w:pPr>
      <w:r>
        <w:separator/>
      </w:r>
    </w:p>
  </w:footnote>
  <w:footnote w:type="continuationSeparator" w:id="0">
    <w:p w:rsidR="00A27BC6" w:rsidRDefault="00A27BC6" w:rsidP="009D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A922CD"/>
    <w:multiLevelType w:val="hybridMultilevel"/>
    <w:tmpl w:val="D8468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08A2"/>
    <w:multiLevelType w:val="hybridMultilevel"/>
    <w:tmpl w:val="6EB6B95E"/>
    <w:lvl w:ilvl="0" w:tplc="136A0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30FD"/>
    <w:multiLevelType w:val="hybridMultilevel"/>
    <w:tmpl w:val="4F60A2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63F1F"/>
    <w:multiLevelType w:val="hybridMultilevel"/>
    <w:tmpl w:val="16B80168"/>
    <w:lvl w:ilvl="0" w:tplc="136A0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343F7"/>
    <w:multiLevelType w:val="hybridMultilevel"/>
    <w:tmpl w:val="310AADFE"/>
    <w:lvl w:ilvl="0" w:tplc="623857DE">
      <w:start w:val="1"/>
      <w:numFmt w:val="upp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7D1D9B"/>
    <w:multiLevelType w:val="hybridMultilevel"/>
    <w:tmpl w:val="DD9AD9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3A18A0"/>
    <w:multiLevelType w:val="hybridMultilevel"/>
    <w:tmpl w:val="9C446FE8"/>
    <w:lvl w:ilvl="0" w:tplc="2CE492C8">
      <w:start w:val="1"/>
      <w:numFmt w:val="lowerLetter"/>
      <w:lvlText w:val="%1)"/>
      <w:lvlJc w:val="left"/>
      <w:pPr>
        <w:ind w:left="1506" w:hanging="360"/>
      </w:pPr>
      <w:rPr>
        <w:rFonts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58411C"/>
    <w:multiLevelType w:val="hybridMultilevel"/>
    <w:tmpl w:val="6EB6B95E"/>
    <w:lvl w:ilvl="0" w:tplc="136A0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01B8F"/>
    <w:multiLevelType w:val="hybridMultilevel"/>
    <w:tmpl w:val="45BEE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252EF"/>
    <w:multiLevelType w:val="hybridMultilevel"/>
    <w:tmpl w:val="01E60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C23DC"/>
    <w:multiLevelType w:val="hybridMultilevel"/>
    <w:tmpl w:val="97BCA204"/>
    <w:lvl w:ilvl="0" w:tplc="EF9AA88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B7BB1"/>
    <w:multiLevelType w:val="hybridMultilevel"/>
    <w:tmpl w:val="549C5128"/>
    <w:lvl w:ilvl="0" w:tplc="0D9C7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C330D"/>
    <w:multiLevelType w:val="hybridMultilevel"/>
    <w:tmpl w:val="7E4EECAE"/>
    <w:lvl w:ilvl="0" w:tplc="484A91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E3FED"/>
    <w:multiLevelType w:val="hybridMultilevel"/>
    <w:tmpl w:val="335231F8"/>
    <w:lvl w:ilvl="0" w:tplc="8D5C89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73B30"/>
    <w:multiLevelType w:val="hybridMultilevel"/>
    <w:tmpl w:val="0B0E6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874E9"/>
    <w:multiLevelType w:val="hybridMultilevel"/>
    <w:tmpl w:val="5A0ACCEA"/>
    <w:lvl w:ilvl="0" w:tplc="C7D4CAF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4703"/>
    <w:multiLevelType w:val="hybridMultilevel"/>
    <w:tmpl w:val="1D1AF272"/>
    <w:lvl w:ilvl="0" w:tplc="93665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6B65E1"/>
    <w:multiLevelType w:val="hybridMultilevel"/>
    <w:tmpl w:val="27CAB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62B3F"/>
    <w:multiLevelType w:val="hybridMultilevel"/>
    <w:tmpl w:val="826CC9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E2C"/>
    <w:multiLevelType w:val="hybridMultilevel"/>
    <w:tmpl w:val="A89CEF24"/>
    <w:lvl w:ilvl="0" w:tplc="F350E318">
      <w:start w:val="1"/>
      <w:numFmt w:val="lowerLetter"/>
      <w:lvlText w:val="%1)"/>
      <w:lvlJc w:val="left"/>
      <w:pPr>
        <w:ind w:left="840" w:hanging="5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51B5DBB"/>
    <w:multiLevelType w:val="hybridMultilevel"/>
    <w:tmpl w:val="F1086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24969"/>
    <w:multiLevelType w:val="hybridMultilevel"/>
    <w:tmpl w:val="4B32172A"/>
    <w:lvl w:ilvl="0" w:tplc="136A0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64F1B"/>
    <w:multiLevelType w:val="hybridMultilevel"/>
    <w:tmpl w:val="2746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4191E"/>
    <w:multiLevelType w:val="hybridMultilevel"/>
    <w:tmpl w:val="6EB6B95E"/>
    <w:lvl w:ilvl="0" w:tplc="136A0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06302"/>
    <w:multiLevelType w:val="hybridMultilevel"/>
    <w:tmpl w:val="0C4E6928"/>
    <w:lvl w:ilvl="0" w:tplc="A0F44E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C6580"/>
    <w:multiLevelType w:val="hybridMultilevel"/>
    <w:tmpl w:val="79088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65D35"/>
    <w:multiLevelType w:val="hybridMultilevel"/>
    <w:tmpl w:val="F3B02DA6"/>
    <w:lvl w:ilvl="0" w:tplc="B9F0DF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30482E"/>
    <w:multiLevelType w:val="hybridMultilevel"/>
    <w:tmpl w:val="3222ABCC"/>
    <w:lvl w:ilvl="0" w:tplc="E62E34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183573"/>
    <w:multiLevelType w:val="hybridMultilevel"/>
    <w:tmpl w:val="5FCC78E4"/>
    <w:lvl w:ilvl="0" w:tplc="15C2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D3FD9"/>
    <w:multiLevelType w:val="hybridMultilevel"/>
    <w:tmpl w:val="6004F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D6957"/>
    <w:multiLevelType w:val="hybridMultilevel"/>
    <w:tmpl w:val="D99C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95129"/>
    <w:multiLevelType w:val="hybridMultilevel"/>
    <w:tmpl w:val="D4C65FF6"/>
    <w:lvl w:ilvl="0" w:tplc="93665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70A60"/>
    <w:multiLevelType w:val="hybridMultilevel"/>
    <w:tmpl w:val="FD3A4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366307">
    <w:abstractNumId w:val="11"/>
  </w:num>
  <w:num w:numId="2" w16cid:durableId="1036464088">
    <w:abstractNumId w:val="21"/>
  </w:num>
  <w:num w:numId="3" w16cid:durableId="499469487">
    <w:abstractNumId w:val="25"/>
  </w:num>
  <w:num w:numId="4" w16cid:durableId="732969334">
    <w:abstractNumId w:val="16"/>
  </w:num>
  <w:num w:numId="5" w16cid:durableId="881284648">
    <w:abstractNumId w:val="24"/>
  </w:num>
  <w:num w:numId="6" w16cid:durableId="1978100922">
    <w:abstractNumId w:val="2"/>
  </w:num>
  <w:num w:numId="7" w16cid:durableId="1497838662">
    <w:abstractNumId w:val="8"/>
  </w:num>
  <w:num w:numId="8" w16cid:durableId="342317791">
    <w:abstractNumId w:val="31"/>
  </w:num>
  <w:num w:numId="9" w16cid:durableId="2024550409">
    <w:abstractNumId w:val="22"/>
  </w:num>
  <w:num w:numId="10" w16cid:durableId="2052025224">
    <w:abstractNumId w:val="27"/>
  </w:num>
  <w:num w:numId="11" w16cid:durableId="156192580">
    <w:abstractNumId w:val="4"/>
  </w:num>
  <w:num w:numId="12" w16cid:durableId="800926070">
    <w:abstractNumId w:val="20"/>
  </w:num>
  <w:num w:numId="13" w16cid:durableId="1059477531">
    <w:abstractNumId w:val="5"/>
  </w:num>
  <w:num w:numId="14" w16cid:durableId="1590045092">
    <w:abstractNumId w:val="33"/>
  </w:num>
  <w:num w:numId="15" w16cid:durableId="1148740835">
    <w:abstractNumId w:val="9"/>
  </w:num>
  <w:num w:numId="16" w16cid:durableId="554925434">
    <w:abstractNumId w:val="17"/>
  </w:num>
  <w:num w:numId="17" w16cid:durableId="28993480">
    <w:abstractNumId w:val="32"/>
  </w:num>
  <w:num w:numId="18" w16cid:durableId="551506310">
    <w:abstractNumId w:val="12"/>
  </w:num>
  <w:num w:numId="19" w16cid:durableId="1329746010">
    <w:abstractNumId w:val="0"/>
  </w:num>
  <w:num w:numId="20" w16cid:durableId="1631479212">
    <w:abstractNumId w:val="14"/>
  </w:num>
  <w:num w:numId="21" w16cid:durableId="1224100681">
    <w:abstractNumId w:val="13"/>
  </w:num>
  <w:num w:numId="22" w16cid:durableId="1824733981">
    <w:abstractNumId w:val="23"/>
  </w:num>
  <w:num w:numId="23" w16cid:durableId="330960205">
    <w:abstractNumId w:val="30"/>
  </w:num>
  <w:num w:numId="24" w16cid:durableId="1980644210">
    <w:abstractNumId w:val="15"/>
  </w:num>
  <w:num w:numId="25" w16cid:durableId="1287934381">
    <w:abstractNumId w:val="1"/>
  </w:num>
  <w:num w:numId="26" w16cid:durableId="503402393">
    <w:abstractNumId w:val="10"/>
  </w:num>
  <w:num w:numId="27" w16cid:durableId="1905337793">
    <w:abstractNumId w:val="29"/>
  </w:num>
  <w:num w:numId="28" w16cid:durableId="370420989">
    <w:abstractNumId w:val="3"/>
  </w:num>
  <w:num w:numId="29" w16cid:durableId="344751110">
    <w:abstractNumId w:val="19"/>
  </w:num>
  <w:num w:numId="30" w16cid:durableId="986133000">
    <w:abstractNumId w:val="26"/>
  </w:num>
  <w:num w:numId="31" w16cid:durableId="654838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0470626">
    <w:abstractNumId w:val="18"/>
  </w:num>
  <w:num w:numId="33" w16cid:durableId="17911228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304895940">
    <w:abstractNumId w:val="6"/>
  </w:num>
  <w:num w:numId="35" w16cid:durableId="109669385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CA"/>
    <w:rsid w:val="00002BAD"/>
    <w:rsid w:val="00004133"/>
    <w:rsid w:val="000071FF"/>
    <w:rsid w:val="00007FC8"/>
    <w:rsid w:val="00010ED4"/>
    <w:rsid w:val="0001431B"/>
    <w:rsid w:val="00014948"/>
    <w:rsid w:val="00024221"/>
    <w:rsid w:val="00025327"/>
    <w:rsid w:val="00025C8F"/>
    <w:rsid w:val="00026709"/>
    <w:rsid w:val="00032F66"/>
    <w:rsid w:val="00032F6F"/>
    <w:rsid w:val="0003648F"/>
    <w:rsid w:val="00037562"/>
    <w:rsid w:val="00037A5B"/>
    <w:rsid w:val="000400CB"/>
    <w:rsid w:val="000458F0"/>
    <w:rsid w:val="00045FB9"/>
    <w:rsid w:val="000523FB"/>
    <w:rsid w:val="000554A9"/>
    <w:rsid w:val="0005561D"/>
    <w:rsid w:val="00055F75"/>
    <w:rsid w:val="000568B8"/>
    <w:rsid w:val="00063CDA"/>
    <w:rsid w:val="00066C42"/>
    <w:rsid w:val="00072F4C"/>
    <w:rsid w:val="000747C8"/>
    <w:rsid w:val="00074CC6"/>
    <w:rsid w:val="00077999"/>
    <w:rsid w:val="000813C0"/>
    <w:rsid w:val="000814DD"/>
    <w:rsid w:val="000816A1"/>
    <w:rsid w:val="00081F15"/>
    <w:rsid w:val="00083272"/>
    <w:rsid w:val="000860F7"/>
    <w:rsid w:val="00086218"/>
    <w:rsid w:val="00093527"/>
    <w:rsid w:val="00096553"/>
    <w:rsid w:val="000A0DBC"/>
    <w:rsid w:val="000A430B"/>
    <w:rsid w:val="000A5B62"/>
    <w:rsid w:val="000A61CA"/>
    <w:rsid w:val="000A7037"/>
    <w:rsid w:val="000B0CE6"/>
    <w:rsid w:val="000B168F"/>
    <w:rsid w:val="000B75C6"/>
    <w:rsid w:val="000C0F12"/>
    <w:rsid w:val="000C1331"/>
    <w:rsid w:val="000C4C7D"/>
    <w:rsid w:val="000C67E6"/>
    <w:rsid w:val="000C680D"/>
    <w:rsid w:val="000C7148"/>
    <w:rsid w:val="000C7C76"/>
    <w:rsid w:val="000D0410"/>
    <w:rsid w:val="000D05ED"/>
    <w:rsid w:val="000D686B"/>
    <w:rsid w:val="000E14CC"/>
    <w:rsid w:val="000E3F79"/>
    <w:rsid w:val="000E4008"/>
    <w:rsid w:val="000E580C"/>
    <w:rsid w:val="000F1402"/>
    <w:rsid w:val="000F183F"/>
    <w:rsid w:val="000F3E89"/>
    <w:rsid w:val="001016B7"/>
    <w:rsid w:val="00102320"/>
    <w:rsid w:val="00102D39"/>
    <w:rsid w:val="00103155"/>
    <w:rsid w:val="001141BA"/>
    <w:rsid w:val="001150DD"/>
    <w:rsid w:val="00120C85"/>
    <w:rsid w:val="00123A48"/>
    <w:rsid w:val="001245B0"/>
    <w:rsid w:val="00125681"/>
    <w:rsid w:val="00127FCD"/>
    <w:rsid w:val="001318CF"/>
    <w:rsid w:val="0013401F"/>
    <w:rsid w:val="001363E9"/>
    <w:rsid w:val="00137658"/>
    <w:rsid w:val="001423E8"/>
    <w:rsid w:val="0014525B"/>
    <w:rsid w:val="00147D25"/>
    <w:rsid w:val="00150E83"/>
    <w:rsid w:val="00157DCB"/>
    <w:rsid w:val="00157F3D"/>
    <w:rsid w:val="00162546"/>
    <w:rsid w:val="00162A89"/>
    <w:rsid w:val="00163AA9"/>
    <w:rsid w:val="00171F85"/>
    <w:rsid w:val="00173F20"/>
    <w:rsid w:val="00176B33"/>
    <w:rsid w:val="00186561"/>
    <w:rsid w:val="00190112"/>
    <w:rsid w:val="0019025B"/>
    <w:rsid w:val="001906E7"/>
    <w:rsid w:val="00190B8F"/>
    <w:rsid w:val="00193A0F"/>
    <w:rsid w:val="0019599E"/>
    <w:rsid w:val="00197605"/>
    <w:rsid w:val="001A12AF"/>
    <w:rsid w:val="001A3C0B"/>
    <w:rsid w:val="001A45AA"/>
    <w:rsid w:val="001A49AB"/>
    <w:rsid w:val="001A4CEF"/>
    <w:rsid w:val="001A5832"/>
    <w:rsid w:val="001A6A0A"/>
    <w:rsid w:val="001A7A58"/>
    <w:rsid w:val="001B268C"/>
    <w:rsid w:val="001C4CE5"/>
    <w:rsid w:val="001C5D39"/>
    <w:rsid w:val="001D1F39"/>
    <w:rsid w:val="001D53F8"/>
    <w:rsid w:val="001E0B61"/>
    <w:rsid w:val="001E1DC9"/>
    <w:rsid w:val="001E1FDA"/>
    <w:rsid w:val="001E20DD"/>
    <w:rsid w:val="001E39F8"/>
    <w:rsid w:val="001E44E9"/>
    <w:rsid w:val="001E4AFB"/>
    <w:rsid w:val="001E6079"/>
    <w:rsid w:val="001E69C9"/>
    <w:rsid w:val="001E74DC"/>
    <w:rsid w:val="001F1BAB"/>
    <w:rsid w:val="001F1FA4"/>
    <w:rsid w:val="001F5524"/>
    <w:rsid w:val="001F602C"/>
    <w:rsid w:val="001F6725"/>
    <w:rsid w:val="00201210"/>
    <w:rsid w:val="00202A5E"/>
    <w:rsid w:val="00204B1B"/>
    <w:rsid w:val="002103F9"/>
    <w:rsid w:val="00214081"/>
    <w:rsid w:val="002147D0"/>
    <w:rsid w:val="002214CD"/>
    <w:rsid w:val="00222846"/>
    <w:rsid w:val="002235E8"/>
    <w:rsid w:val="0022382A"/>
    <w:rsid w:val="002252D2"/>
    <w:rsid w:val="00225763"/>
    <w:rsid w:val="00226890"/>
    <w:rsid w:val="00232D83"/>
    <w:rsid w:val="0023324F"/>
    <w:rsid w:val="00240D09"/>
    <w:rsid w:val="00241B73"/>
    <w:rsid w:val="00244BCA"/>
    <w:rsid w:val="002452AA"/>
    <w:rsid w:val="00252CED"/>
    <w:rsid w:val="002551C2"/>
    <w:rsid w:val="002555DE"/>
    <w:rsid w:val="00257FA4"/>
    <w:rsid w:val="002627E8"/>
    <w:rsid w:val="00265EA0"/>
    <w:rsid w:val="00271F53"/>
    <w:rsid w:val="002720D7"/>
    <w:rsid w:val="00280954"/>
    <w:rsid w:val="00282D34"/>
    <w:rsid w:val="00285650"/>
    <w:rsid w:val="00287C65"/>
    <w:rsid w:val="00293F51"/>
    <w:rsid w:val="002941A6"/>
    <w:rsid w:val="00297DA2"/>
    <w:rsid w:val="002A0C6E"/>
    <w:rsid w:val="002A223B"/>
    <w:rsid w:val="002A5368"/>
    <w:rsid w:val="002A5952"/>
    <w:rsid w:val="002A6805"/>
    <w:rsid w:val="002B1CEC"/>
    <w:rsid w:val="002B24F0"/>
    <w:rsid w:val="002B6BA9"/>
    <w:rsid w:val="002C3546"/>
    <w:rsid w:val="002E137B"/>
    <w:rsid w:val="002E3752"/>
    <w:rsid w:val="002E4A02"/>
    <w:rsid w:val="002F3C00"/>
    <w:rsid w:val="002F4DA8"/>
    <w:rsid w:val="003036A2"/>
    <w:rsid w:val="00305A70"/>
    <w:rsid w:val="003062A2"/>
    <w:rsid w:val="00306B7F"/>
    <w:rsid w:val="00307BC0"/>
    <w:rsid w:val="00314467"/>
    <w:rsid w:val="00314A91"/>
    <w:rsid w:val="003152DA"/>
    <w:rsid w:val="00316F2F"/>
    <w:rsid w:val="003178D4"/>
    <w:rsid w:val="00321676"/>
    <w:rsid w:val="00321C37"/>
    <w:rsid w:val="003236C7"/>
    <w:rsid w:val="00324F6F"/>
    <w:rsid w:val="0033009B"/>
    <w:rsid w:val="0033404C"/>
    <w:rsid w:val="003342F8"/>
    <w:rsid w:val="003408F8"/>
    <w:rsid w:val="00340FE6"/>
    <w:rsid w:val="00341822"/>
    <w:rsid w:val="00345067"/>
    <w:rsid w:val="003455B7"/>
    <w:rsid w:val="00346584"/>
    <w:rsid w:val="00347264"/>
    <w:rsid w:val="00347968"/>
    <w:rsid w:val="00350541"/>
    <w:rsid w:val="0035183D"/>
    <w:rsid w:val="00352859"/>
    <w:rsid w:val="003551EC"/>
    <w:rsid w:val="0036192A"/>
    <w:rsid w:val="0036284B"/>
    <w:rsid w:val="00364DB8"/>
    <w:rsid w:val="00365C95"/>
    <w:rsid w:val="00371888"/>
    <w:rsid w:val="00371D3F"/>
    <w:rsid w:val="00373721"/>
    <w:rsid w:val="00373C85"/>
    <w:rsid w:val="003771B8"/>
    <w:rsid w:val="003803AD"/>
    <w:rsid w:val="003806D8"/>
    <w:rsid w:val="00392E7C"/>
    <w:rsid w:val="00392F06"/>
    <w:rsid w:val="00394A2D"/>
    <w:rsid w:val="003A3BCF"/>
    <w:rsid w:val="003A49FD"/>
    <w:rsid w:val="003A7D7A"/>
    <w:rsid w:val="003B6844"/>
    <w:rsid w:val="003B760A"/>
    <w:rsid w:val="003B797C"/>
    <w:rsid w:val="003C1753"/>
    <w:rsid w:val="003C3B9F"/>
    <w:rsid w:val="003E1594"/>
    <w:rsid w:val="003E462B"/>
    <w:rsid w:val="003E69CE"/>
    <w:rsid w:val="003E75FC"/>
    <w:rsid w:val="003F0C9C"/>
    <w:rsid w:val="003F20A9"/>
    <w:rsid w:val="003F580D"/>
    <w:rsid w:val="003F7802"/>
    <w:rsid w:val="00400335"/>
    <w:rsid w:val="00401B44"/>
    <w:rsid w:val="004033D8"/>
    <w:rsid w:val="00405357"/>
    <w:rsid w:val="00406F46"/>
    <w:rsid w:val="0041150F"/>
    <w:rsid w:val="0041303F"/>
    <w:rsid w:val="00414EF9"/>
    <w:rsid w:val="00421827"/>
    <w:rsid w:val="00422A2A"/>
    <w:rsid w:val="00423A88"/>
    <w:rsid w:val="004273AB"/>
    <w:rsid w:val="004276D1"/>
    <w:rsid w:val="00430EC1"/>
    <w:rsid w:val="0043373D"/>
    <w:rsid w:val="0043539F"/>
    <w:rsid w:val="004372EA"/>
    <w:rsid w:val="004375D8"/>
    <w:rsid w:val="00441256"/>
    <w:rsid w:val="00444048"/>
    <w:rsid w:val="004456F9"/>
    <w:rsid w:val="00445F0B"/>
    <w:rsid w:val="00450052"/>
    <w:rsid w:val="0045115C"/>
    <w:rsid w:val="004539B0"/>
    <w:rsid w:val="00456BA7"/>
    <w:rsid w:val="00457C07"/>
    <w:rsid w:val="00463E66"/>
    <w:rsid w:val="00466291"/>
    <w:rsid w:val="00470E66"/>
    <w:rsid w:val="0047192B"/>
    <w:rsid w:val="004777B0"/>
    <w:rsid w:val="00480C97"/>
    <w:rsid w:val="00482161"/>
    <w:rsid w:val="00483888"/>
    <w:rsid w:val="004842D0"/>
    <w:rsid w:val="00486283"/>
    <w:rsid w:val="00487612"/>
    <w:rsid w:val="0049046E"/>
    <w:rsid w:val="00490B61"/>
    <w:rsid w:val="00492205"/>
    <w:rsid w:val="00497487"/>
    <w:rsid w:val="004A070A"/>
    <w:rsid w:val="004A355A"/>
    <w:rsid w:val="004B2CFE"/>
    <w:rsid w:val="004B42BA"/>
    <w:rsid w:val="004C685F"/>
    <w:rsid w:val="004C7FB6"/>
    <w:rsid w:val="004D0BA1"/>
    <w:rsid w:val="004D251E"/>
    <w:rsid w:val="004D62D1"/>
    <w:rsid w:val="004E038E"/>
    <w:rsid w:val="004E0DC5"/>
    <w:rsid w:val="004E139F"/>
    <w:rsid w:val="004E55C3"/>
    <w:rsid w:val="004E6723"/>
    <w:rsid w:val="004E6B54"/>
    <w:rsid w:val="004F56F1"/>
    <w:rsid w:val="004F591E"/>
    <w:rsid w:val="004F78B6"/>
    <w:rsid w:val="00501958"/>
    <w:rsid w:val="00504C5C"/>
    <w:rsid w:val="00505065"/>
    <w:rsid w:val="00505472"/>
    <w:rsid w:val="00513B53"/>
    <w:rsid w:val="00514121"/>
    <w:rsid w:val="00515480"/>
    <w:rsid w:val="00527337"/>
    <w:rsid w:val="005307B2"/>
    <w:rsid w:val="00535008"/>
    <w:rsid w:val="00543772"/>
    <w:rsid w:val="00545398"/>
    <w:rsid w:val="00545581"/>
    <w:rsid w:val="005459D7"/>
    <w:rsid w:val="00546BCA"/>
    <w:rsid w:val="00557A78"/>
    <w:rsid w:val="00557CEA"/>
    <w:rsid w:val="00560461"/>
    <w:rsid w:val="0056413C"/>
    <w:rsid w:val="005660D1"/>
    <w:rsid w:val="00566DD6"/>
    <w:rsid w:val="005671A2"/>
    <w:rsid w:val="005707D2"/>
    <w:rsid w:val="0057186E"/>
    <w:rsid w:val="005727AB"/>
    <w:rsid w:val="00574D41"/>
    <w:rsid w:val="00577EEE"/>
    <w:rsid w:val="00582B2E"/>
    <w:rsid w:val="005847E2"/>
    <w:rsid w:val="00586E33"/>
    <w:rsid w:val="00594C7C"/>
    <w:rsid w:val="005955E4"/>
    <w:rsid w:val="005A3550"/>
    <w:rsid w:val="005B0F25"/>
    <w:rsid w:val="005B3D37"/>
    <w:rsid w:val="005B4901"/>
    <w:rsid w:val="005B50BA"/>
    <w:rsid w:val="005B513B"/>
    <w:rsid w:val="005C5749"/>
    <w:rsid w:val="005C5B6F"/>
    <w:rsid w:val="005C78E6"/>
    <w:rsid w:val="005D02FD"/>
    <w:rsid w:val="005D0338"/>
    <w:rsid w:val="005D07C5"/>
    <w:rsid w:val="005D0C0D"/>
    <w:rsid w:val="005D13FA"/>
    <w:rsid w:val="005D2077"/>
    <w:rsid w:val="005D28F6"/>
    <w:rsid w:val="005E08D6"/>
    <w:rsid w:val="005E0B45"/>
    <w:rsid w:val="005E5461"/>
    <w:rsid w:val="005F2519"/>
    <w:rsid w:val="006011D9"/>
    <w:rsid w:val="00601FFC"/>
    <w:rsid w:val="00603830"/>
    <w:rsid w:val="00605281"/>
    <w:rsid w:val="00607B00"/>
    <w:rsid w:val="00611944"/>
    <w:rsid w:val="00613931"/>
    <w:rsid w:val="00614F3F"/>
    <w:rsid w:val="0061504B"/>
    <w:rsid w:val="00616C31"/>
    <w:rsid w:val="0062158B"/>
    <w:rsid w:val="00621D66"/>
    <w:rsid w:val="00621EA6"/>
    <w:rsid w:val="006225E2"/>
    <w:rsid w:val="0062296D"/>
    <w:rsid w:val="00625680"/>
    <w:rsid w:val="00625754"/>
    <w:rsid w:val="0062589D"/>
    <w:rsid w:val="00627F8F"/>
    <w:rsid w:val="0063104D"/>
    <w:rsid w:val="00643ACF"/>
    <w:rsid w:val="00644390"/>
    <w:rsid w:val="006455DF"/>
    <w:rsid w:val="006466E5"/>
    <w:rsid w:val="006477D7"/>
    <w:rsid w:val="00651AE6"/>
    <w:rsid w:val="006619FD"/>
    <w:rsid w:val="0066773D"/>
    <w:rsid w:val="00667936"/>
    <w:rsid w:val="00667C18"/>
    <w:rsid w:val="00670924"/>
    <w:rsid w:val="00670A40"/>
    <w:rsid w:val="006765D7"/>
    <w:rsid w:val="00677CE5"/>
    <w:rsid w:val="00677DFC"/>
    <w:rsid w:val="0068002A"/>
    <w:rsid w:val="00681596"/>
    <w:rsid w:val="0068384A"/>
    <w:rsid w:val="006846B1"/>
    <w:rsid w:val="00690FD9"/>
    <w:rsid w:val="006919E7"/>
    <w:rsid w:val="00691BA6"/>
    <w:rsid w:val="00694EFE"/>
    <w:rsid w:val="006974B8"/>
    <w:rsid w:val="006A1A2C"/>
    <w:rsid w:val="006A3C26"/>
    <w:rsid w:val="006A57D5"/>
    <w:rsid w:val="006A605C"/>
    <w:rsid w:val="006A7567"/>
    <w:rsid w:val="006A7B26"/>
    <w:rsid w:val="006B0224"/>
    <w:rsid w:val="006B4A36"/>
    <w:rsid w:val="006C17F7"/>
    <w:rsid w:val="006C5011"/>
    <w:rsid w:val="006D3F74"/>
    <w:rsid w:val="006E0127"/>
    <w:rsid w:val="006E0942"/>
    <w:rsid w:val="006E27EA"/>
    <w:rsid w:val="006F1283"/>
    <w:rsid w:val="006F31A6"/>
    <w:rsid w:val="007014C7"/>
    <w:rsid w:val="0070157D"/>
    <w:rsid w:val="0070203B"/>
    <w:rsid w:val="00705F42"/>
    <w:rsid w:val="00711109"/>
    <w:rsid w:val="00713BB2"/>
    <w:rsid w:val="00713BC0"/>
    <w:rsid w:val="00717CD7"/>
    <w:rsid w:val="00721C8C"/>
    <w:rsid w:val="0072625A"/>
    <w:rsid w:val="007275B8"/>
    <w:rsid w:val="00730AEE"/>
    <w:rsid w:val="00730F6F"/>
    <w:rsid w:val="00732AB2"/>
    <w:rsid w:val="007354D5"/>
    <w:rsid w:val="00735679"/>
    <w:rsid w:val="007362C2"/>
    <w:rsid w:val="007416B0"/>
    <w:rsid w:val="00741C85"/>
    <w:rsid w:val="007434A9"/>
    <w:rsid w:val="00744498"/>
    <w:rsid w:val="00745774"/>
    <w:rsid w:val="00747552"/>
    <w:rsid w:val="0075015C"/>
    <w:rsid w:val="007503FC"/>
    <w:rsid w:val="007555F2"/>
    <w:rsid w:val="00755717"/>
    <w:rsid w:val="00755A7A"/>
    <w:rsid w:val="00757D91"/>
    <w:rsid w:val="0076029D"/>
    <w:rsid w:val="007604C8"/>
    <w:rsid w:val="00761C47"/>
    <w:rsid w:val="00765094"/>
    <w:rsid w:val="00766A02"/>
    <w:rsid w:val="007671A5"/>
    <w:rsid w:val="00767206"/>
    <w:rsid w:val="0076731E"/>
    <w:rsid w:val="00767C5C"/>
    <w:rsid w:val="00770A5B"/>
    <w:rsid w:val="00770BB1"/>
    <w:rsid w:val="0077353A"/>
    <w:rsid w:val="00775562"/>
    <w:rsid w:val="00775590"/>
    <w:rsid w:val="00786AA7"/>
    <w:rsid w:val="007942B2"/>
    <w:rsid w:val="0079546E"/>
    <w:rsid w:val="00795C8B"/>
    <w:rsid w:val="007A60EE"/>
    <w:rsid w:val="007A69CD"/>
    <w:rsid w:val="007B09AC"/>
    <w:rsid w:val="007B190F"/>
    <w:rsid w:val="007B3214"/>
    <w:rsid w:val="007B6FE4"/>
    <w:rsid w:val="007C0D88"/>
    <w:rsid w:val="007C126A"/>
    <w:rsid w:val="007C6530"/>
    <w:rsid w:val="007C7545"/>
    <w:rsid w:val="007D544F"/>
    <w:rsid w:val="007D5BC8"/>
    <w:rsid w:val="007E4469"/>
    <w:rsid w:val="007E57F6"/>
    <w:rsid w:val="007F2855"/>
    <w:rsid w:val="007F6CC2"/>
    <w:rsid w:val="0080007B"/>
    <w:rsid w:val="0080310D"/>
    <w:rsid w:val="00804700"/>
    <w:rsid w:val="0080518F"/>
    <w:rsid w:val="008077D3"/>
    <w:rsid w:val="00807CA1"/>
    <w:rsid w:val="00810F84"/>
    <w:rsid w:val="00811390"/>
    <w:rsid w:val="0081152C"/>
    <w:rsid w:val="008115E9"/>
    <w:rsid w:val="00812EA9"/>
    <w:rsid w:val="00821C97"/>
    <w:rsid w:val="008228F7"/>
    <w:rsid w:val="00823F0E"/>
    <w:rsid w:val="00824560"/>
    <w:rsid w:val="008262E6"/>
    <w:rsid w:val="00830410"/>
    <w:rsid w:val="008312DF"/>
    <w:rsid w:val="00840790"/>
    <w:rsid w:val="00843BD2"/>
    <w:rsid w:val="00844AA7"/>
    <w:rsid w:val="008452B8"/>
    <w:rsid w:val="008476A4"/>
    <w:rsid w:val="00856102"/>
    <w:rsid w:val="00857526"/>
    <w:rsid w:val="00870009"/>
    <w:rsid w:val="00870497"/>
    <w:rsid w:val="00870CC9"/>
    <w:rsid w:val="0087354A"/>
    <w:rsid w:val="00873B32"/>
    <w:rsid w:val="00877193"/>
    <w:rsid w:val="00885414"/>
    <w:rsid w:val="00886B9D"/>
    <w:rsid w:val="00890CCF"/>
    <w:rsid w:val="008A0B56"/>
    <w:rsid w:val="008A0FCB"/>
    <w:rsid w:val="008A3CBA"/>
    <w:rsid w:val="008A64A5"/>
    <w:rsid w:val="008B0FB5"/>
    <w:rsid w:val="008B15BB"/>
    <w:rsid w:val="008B26D8"/>
    <w:rsid w:val="008B452F"/>
    <w:rsid w:val="008B72A5"/>
    <w:rsid w:val="008B76D9"/>
    <w:rsid w:val="008C0459"/>
    <w:rsid w:val="008C051A"/>
    <w:rsid w:val="008C1759"/>
    <w:rsid w:val="008C3413"/>
    <w:rsid w:val="008D377C"/>
    <w:rsid w:val="008E14D1"/>
    <w:rsid w:val="008E2586"/>
    <w:rsid w:val="008E31BF"/>
    <w:rsid w:val="008E38C0"/>
    <w:rsid w:val="008E3DC6"/>
    <w:rsid w:val="008E4398"/>
    <w:rsid w:val="008E76DE"/>
    <w:rsid w:val="008E7718"/>
    <w:rsid w:val="008F75BE"/>
    <w:rsid w:val="008F7BC4"/>
    <w:rsid w:val="0090195D"/>
    <w:rsid w:val="009057F8"/>
    <w:rsid w:val="00907EDD"/>
    <w:rsid w:val="00912DA7"/>
    <w:rsid w:val="0091598A"/>
    <w:rsid w:val="00920378"/>
    <w:rsid w:val="00925309"/>
    <w:rsid w:val="0093138A"/>
    <w:rsid w:val="009328CF"/>
    <w:rsid w:val="00932CC4"/>
    <w:rsid w:val="009339C2"/>
    <w:rsid w:val="0093476D"/>
    <w:rsid w:val="00936D3B"/>
    <w:rsid w:val="00941E4D"/>
    <w:rsid w:val="00944A7F"/>
    <w:rsid w:val="0095052D"/>
    <w:rsid w:val="00950B0F"/>
    <w:rsid w:val="00952BFF"/>
    <w:rsid w:val="009563DB"/>
    <w:rsid w:val="009617A3"/>
    <w:rsid w:val="00964B1B"/>
    <w:rsid w:val="0097573C"/>
    <w:rsid w:val="009761AA"/>
    <w:rsid w:val="009816B2"/>
    <w:rsid w:val="00981865"/>
    <w:rsid w:val="0098207B"/>
    <w:rsid w:val="00984DF6"/>
    <w:rsid w:val="0098524A"/>
    <w:rsid w:val="00996EBE"/>
    <w:rsid w:val="00997F32"/>
    <w:rsid w:val="009A4BDA"/>
    <w:rsid w:val="009A6225"/>
    <w:rsid w:val="009A7C9F"/>
    <w:rsid w:val="009B1528"/>
    <w:rsid w:val="009B21F0"/>
    <w:rsid w:val="009B3906"/>
    <w:rsid w:val="009B3D8B"/>
    <w:rsid w:val="009C03BF"/>
    <w:rsid w:val="009C03E5"/>
    <w:rsid w:val="009C2E68"/>
    <w:rsid w:val="009C72AE"/>
    <w:rsid w:val="009D0A4E"/>
    <w:rsid w:val="009D0FD9"/>
    <w:rsid w:val="009E3B64"/>
    <w:rsid w:val="009E7172"/>
    <w:rsid w:val="009E75D4"/>
    <w:rsid w:val="009F08D1"/>
    <w:rsid w:val="009F0BDD"/>
    <w:rsid w:val="009F29B2"/>
    <w:rsid w:val="009F4EFE"/>
    <w:rsid w:val="009F5517"/>
    <w:rsid w:val="009F726E"/>
    <w:rsid w:val="00A011F5"/>
    <w:rsid w:val="00A0313E"/>
    <w:rsid w:val="00A0365C"/>
    <w:rsid w:val="00A10326"/>
    <w:rsid w:val="00A13E6F"/>
    <w:rsid w:val="00A16BEF"/>
    <w:rsid w:val="00A16DD0"/>
    <w:rsid w:val="00A2290C"/>
    <w:rsid w:val="00A23B97"/>
    <w:rsid w:val="00A24657"/>
    <w:rsid w:val="00A263B8"/>
    <w:rsid w:val="00A26C87"/>
    <w:rsid w:val="00A27BC6"/>
    <w:rsid w:val="00A30FE2"/>
    <w:rsid w:val="00A34188"/>
    <w:rsid w:val="00A400CD"/>
    <w:rsid w:val="00A412A4"/>
    <w:rsid w:val="00A42578"/>
    <w:rsid w:val="00A43B58"/>
    <w:rsid w:val="00A44B7D"/>
    <w:rsid w:val="00A456AF"/>
    <w:rsid w:val="00A46DF7"/>
    <w:rsid w:val="00A46FF4"/>
    <w:rsid w:val="00A50A13"/>
    <w:rsid w:val="00A562D7"/>
    <w:rsid w:val="00A56A6D"/>
    <w:rsid w:val="00A61BE0"/>
    <w:rsid w:val="00A635F2"/>
    <w:rsid w:val="00A63694"/>
    <w:rsid w:val="00A74807"/>
    <w:rsid w:val="00A75B9A"/>
    <w:rsid w:val="00A76769"/>
    <w:rsid w:val="00A76D62"/>
    <w:rsid w:val="00A919AA"/>
    <w:rsid w:val="00A93898"/>
    <w:rsid w:val="00A95D3A"/>
    <w:rsid w:val="00A9611D"/>
    <w:rsid w:val="00A96817"/>
    <w:rsid w:val="00A97C48"/>
    <w:rsid w:val="00AA1852"/>
    <w:rsid w:val="00AA2BCC"/>
    <w:rsid w:val="00AA51E9"/>
    <w:rsid w:val="00AA5739"/>
    <w:rsid w:val="00AB5F07"/>
    <w:rsid w:val="00AC1D5B"/>
    <w:rsid w:val="00AC43C5"/>
    <w:rsid w:val="00AC5353"/>
    <w:rsid w:val="00AC567C"/>
    <w:rsid w:val="00AD163D"/>
    <w:rsid w:val="00AD21F8"/>
    <w:rsid w:val="00AD4E54"/>
    <w:rsid w:val="00AD6062"/>
    <w:rsid w:val="00AE053F"/>
    <w:rsid w:val="00AE1D7E"/>
    <w:rsid w:val="00AE2A09"/>
    <w:rsid w:val="00AE366B"/>
    <w:rsid w:val="00AF034E"/>
    <w:rsid w:val="00AF0D5A"/>
    <w:rsid w:val="00AF0EFB"/>
    <w:rsid w:val="00B03B2A"/>
    <w:rsid w:val="00B11304"/>
    <w:rsid w:val="00B11B5C"/>
    <w:rsid w:val="00B16162"/>
    <w:rsid w:val="00B203BC"/>
    <w:rsid w:val="00B213CD"/>
    <w:rsid w:val="00B2143A"/>
    <w:rsid w:val="00B26B92"/>
    <w:rsid w:val="00B321B9"/>
    <w:rsid w:val="00B34243"/>
    <w:rsid w:val="00B34589"/>
    <w:rsid w:val="00B359A5"/>
    <w:rsid w:val="00B36BE1"/>
    <w:rsid w:val="00B43CE0"/>
    <w:rsid w:val="00B464B1"/>
    <w:rsid w:val="00B47198"/>
    <w:rsid w:val="00B47799"/>
    <w:rsid w:val="00B5109B"/>
    <w:rsid w:val="00B55245"/>
    <w:rsid w:val="00B56EE3"/>
    <w:rsid w:val="00B61C7C"/>
    <w:rsid w:val="00B61CDA"/>
    <w:rsid w:val="00B66A12"/>
    <w:rsid w:val="00B75948"/>
    <w:rsid w:val="00B77ADD"/>
    <w:rsid w:val="00B804CB"/>
    <w:rsid w:val="00B822C5"/>
    <w:rsid w:val="00B85E96"/>
    <w:rsid w:val="00B865D5"/>
    <w:rsid w:val="00B9118B"/>
    <w:rsid w:val="00B92362"/>
    <w:rsid w:val="00B932D2"/>
    <w:rsid w:val="00B9390E"/>
    <w:rsid w:val="00B95D89"/>
    <w:rsid w:val="00B965B6"/>
    <w:rsid w:val="00B96F20"/>
    <w:rsid w:val="00BA681E"/>
    <w:rsid w:val="00BB5650"/>
    <w:rsid w:val="00BB6B8C"/>
    <w:rsid w:val="00BC0B55"/>
    <w:rsid w:val="00BC1C18"/>
    <w:rsid w:val="00BC3E91"/>
    <w:rsid w:val="00BC69B8"/>
    <w:rsid w:val="00BC7D1F"/>
    <w:rsid w:val="00BD1428"/>
    <w:rsid w:val="00BD423A"/>
    <w:rsid w:val="00BD4EDD"/>
    <w:rsid w:val="00BD5CA2"/>
    <w:rsid w:val="00BD61A3"/>
    <w:rsid w:val="00BD6D6D"/>
    <w:rsid w:val="00BD7144"/>
    <w:rsid w:val="00BE4B4B"/>
    <w:rsid w:val="00BF1DF1"/>
    <w:rsid w:val="00BF30B4"/>
    <w:rsid w:val="00BF3CC3"/>
    <w:rsid w:val="00BF4845"/>
    <w:rsid w:val="00BF4E71"/>
    <w:rsid w:val="00C0493D"/>
    <w:rsid w:val="00C0685C"/>
    <w:rsid w:val="00C0695D"/>
    <w:rsid w:val="00C07E90"/>
    <w:rsid w:val="00C103E4"/>
    <w:rsid w:val="00C11FA5"/>
    <w:rsid w:val="00C13605"/>
    <w:rsid w:val="00C1710F"/>
    <w:rsid w:val="00C218CC"/>
    <w:rsid w:val="00C22D46"/>
    <w:rsid w:val="00C30453"/>
    <w:rsid w:val="00C307B9"/>
    <w:rsid w:val="00C32107"/>
    <w:rsid w:val="00C337C1"/>
    <w:rsid w:val="00C344C8"/>
    <w:rsid w:val="00C345D9"/>
    <w:rsid w:val="00C4307E"/>
    <w:rsid w:val="00C436A5"/>
    <w:rsid w:val="00C456EE"/>
    <w:rsid w:val="00C46F2C"/>
    <w:rsid w:val="00C4786D"/>
    <w:rsid w:val="00C47CD4"/>
    <w:rsid w:val="00C50666"/>
    <w:rsid w:val="00C51809"/>
    <w:rsid w:val="00C51AD9"/>
    <w:rsid w:val="00C51E19"/>
    <w:rsid w:val="00C5275A"/>
    <w:rsid w:val="00C62CAF"/>
    <w:rsid w:val="00C71C3A"/>
    <w:rsid w:val="00C7502D"/>
    <w:rsid w:val="00C7620C"/>
    <w:rsid w:val="00C76BF4"/>
    <w:rsid w:val="00C77E0C"/>
    <w:rsid w:val="00C83D98"/>
    <w:rsid w:val="00C84591"/>
    <w:rsid w:val="00C8550A"/>
    <w:rsid w:val="00CA6013"/>
    <w:rsid w:val="00CA65C8"/>
    <w:rsid w:val="00CB3B94"/>
    <w:rsid w:val="00CB59F3"/>
    <w:rsid w:val="00CC5F6D"/>
    <w:rsid w:val="00CD2B93"/>
    <w:rsid w:val="00CD5B92"/>
    <w:rsid w:val="00CD63B3"/>
    <w:rsid w:val="00CD6DA1"/>
    <w:rsid w:val="00CD75CD"/>
    <w:rsid w:val="00CE572D"/>
    <w:rsid w:val="00CE7F7C"/>
    <w:rsid w:val="00CF1B25"/>
    <w:rsid w:val="00CF36C5"/>
    <w:rsid w:val="00CF44A0"/>
    <w:rsid w:val="00D0128C"/>
    <w:rsid w:val="00D01608"/>
    <w:rsid w:val="00D03515"/>
    <w:rsid w:val="00D07ADC"/>
    <w:rsid w:val="00D15241"/>
    <w:rsid w:val="00D15B31"/>
    <w:rsid w:val="00D210B9"/>
    <w:rsid w:val="00D21685"/>
    <w:rsid w:val="00D31468"/>
    <w:rsid w:val="00D33242"/>
    <w:rsid w:val="00D33597"/>
    <w:rsid w:val="00D3424F"/>
    <w:rsid w:val="00D41ADB"/>
    <w:rsid w:val="00D44598"/>
    <w:rsid w:val="00D46B7E"/>
    <w:rsid w:val="00D47475"/>
    <w:rsid w:val="00D53B03"/>
    <w:rsid w:val="00D545EA"/>
    <w:rsid w:val="00D54A49"/>
    <w:rsid w:val="00D55D1A"/>
    <w:rsid w:val="00D61F0A"/>
    <w:rsid w:val="00D67905"/>
    <w:rsid w:val="00D67D97"/>
    <w:rsid w:val="00D8339F"/>
    <w:rsid w:val="00D86D8F"/>
    <w:rsid w:val="00D879E6"/>
    <w:rsid w:val="00D902DC"/>
    <w:rsid w:val="00D90779"/>
    <w:rsid w:val="00D92838"/>
    <w:rsid w:val="00D9309D"/>
    <w:rsid w:val="00D9369B"/>
    <w:rsid w:val="00D949EC"/>
    <w:rsid w:val="00D94A9F"/>
    <w:rsid w:val="00D95BA4"/>
    <w:rsid w:val="00DA15C6"/>
    <w:rsid w:val="00DA267D"/>
    <w:rsid w:val="00DA5AA2"/>
    <w:rsid w:val="00DA6451"/>
    <w:rsid w:val="00DA7373"/>
    <w:rsid w:val="00DB251C"/>
    <w:rsid w:val="00DB2885"/>
    <w:rsid w:val="00DB4995"/>
    <w:rsid w:val="00DB5092"/>
    <w:rsid w:val="00DB69C7"/>
    <w:rsid w:val="00DB7E45"/>
    <w:rsid w:val="00DC376A"/>
    <w:rsid w:val="00DC530D"/>
    <w:rsid w:val="00DC740C"/>
    <w:rsid w:val="00DD1673"/>
    <w:rsid w:val="00DD3A11"/>
    <w:rsid w:val="00DD72E3"/>
    <w:rsid w:val="00E0153E"/>
    <w:rsid w:val="00E0199A"/>
    <w:rsid w:val="00E03B13"/>
    <w:rsid w:val="00E0431B"/>
    <w:rsid w:val="00E05312"/>
    <w:rsid w:val="00E06E85"/>
    <w:rsid w:val="00E079F5"/>
    <w:rsid w:val="00E12120"/>
    <w:rsid w:val="00E1279C"/>
    <w:rsid w:val="00E158DC"/>
    <w:rsid w:val="00E22E74"/>
    <w:rsid w:val="00E24666"/>
    <w:rsid w:val="00E26F89"/>
    <w:rsid w:val="00E301BE"/>
    <w:rsid w:val="00E30618"/>
    <w:rsid w:val="00E324A3"/>
    <w:rsid w:val="00E33E35"/>
    <w:rsid w:val="00E442CB"/>
    <w:rsid w:val="00E45ABB"/>
    <w:rsid w:val="00E45DAD"/>
    <w:rsid w:val="00E522A3"/>
    <w:rsid w:val="00E65C46"/>
    <w:rsid w:val="00E662BF"/>
    <w:rsid w:val="00E6653D"/>
    <w:rsid w:val="00E67D5E"/>
    <w:rsid w:val="00E72D9B"/>
    <w:rsid w:val="00E73D1D"/>
    <w:rsid w:val="00E763B1"/>
    <w:rsid w:val="00E81662"/>
    <w:rsid w:val="00E819A4"/>
    <w:rsid w:val="00E862CF"/>
    <w:rsid w:val="00E86B7A"/>
    <w:rsid w:val="00E92064"/>
    <w:rsid w:val="00E9262C"/>
    <w:rsid w:val="00E959AF"/>
    <w:rsid w:val="00E97124"/>
    <w:rsid w:val="00E97A2E"/>
    <w:rsid w:val="00EA0126"/>
    <w:rsid w:val="00EA4D6E"/>
    <w:rsid w:val="00EB1B4E"/>
    <w:rsid w:val="00EB2037"/>
    <w:rsid w:val="00EB6336"/>
    <w:rsid w:val="00EB651E"/>
    <w:rsid w:val="00EB780C"/>
    <w:rsid w:val="00EC2515"/>
    <w:rsid w:val="00EC2708"/>
    <w:rsid w:val="00EC3227"/>
    <w:rsid w:val="00EC3EEC"/>
    <w:rsid w:val="00EC74B3"/>
    <w:rsid w:val="00EC7DFD"/>
    <w:rsid w:val="00ED127D"/>
    <w:rsid w:val="00ED1EE6"/>
    <w:rsid w:val="00ED3211"/>
    <w:rsid w:val="00ED35B9"/>
    <w:rsid w:val="00ED603C"/>
    <w:rsid w:val="00EE08C8"/>
    <w:rsid w:val="00EE4E4A"/>
    <w:rsid w:val="00EE668F"/>
    <w:rsid w:val="00EF1CFC"/>
    <w:rsid w:val="00EF5311"/>
    <w:rsid w:val="00EF5FF3"/>
    <w:rsid w:val="00EF6A7E"/>
    <w:rsid w:val="00EF751D"/>
    <w:rsid w:val="00F0397B"/>
    <w:rsid w:val="00F046A8"/>
    <w:rsid w:val="00F12767"/>
    <w:rsid w:val="00F14FFE"/>
    <w:rsid w:val="00F17FF3"/>
    <w:rsid w:val="00F20320"/>
    <w:rsid w:val="00F22963"/>
    <w:rsid w:val="00F25FE2"/>
    <w:rsid w:val="00F36363"/>
    <w:rsid w:val="00F374D2"/>
    <w:rsid w:val="00F51338"/>
    <w:rsid w:val="00F53481"/>
    <w:rsid w:val="00F547A0"/>
    <w:rsid w:val="00F5620C"/>
    <w:rsid w:val="00F5770A"/>
    <w:rsid w:val="00F63946"/>
    <w:rsid w:val="00F7799B"/>
    <w:rsid w:val="00F812E9"/>
    <w:rsid w:val="00F81D3E"/>
    <w:rsid w:val="00F90903"/>
    <w:rsid w:val="00F927DE"/>
    <w:rsid w:val="00F92E29"/>
    <w:rsid w:val="00F94514"/>
    <w:rsid w:val="00F95444"/>
    <w:rsid w:val="00F972CE"/>
    <w:rsid w:val="00FA0F55"/>
    <w:rsid w:val="00FA5D80"/>
    <w:rsid w:val="00FA769C"/>
    <w:rsid w:val="00FB024C"/>
    <w:rsid w:val="00FB1665"/>
    <w:rsid w:val="00FB38B7"/>
    <w:rsid w:val="00FC10DC"/>
    <w:rsid w:val="00FC4EC3"/>
    <w:rsid w:val="00FC51A4"/>
    <w:rsid w:val="00FC58DA"/>
    <w:rsid w:val="00FC6417"/>
    <w:rsid w:val="00FC6567"/>
    <w:rsid w:val="00FD4ADA"/>
    <w:rsid w:val="00FE46AA"/>
    <w:rsid w:val="00FE6485"/>
    <w:rsid w:val="00FE732C"/>
    <w:rsid w:val="00FE7DC5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415DEC1-BF75-4522-AE10-93A0DA8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279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279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0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E6723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link w:val="BezodstpwZnak"/>
    <w:uiPriority w:val="1"/>
    <w:qFormat/>
    <w:rsid w:val="00932CC4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0814D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link w:val="Tytu"/>
    <w:rsid w:val="000814DD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0814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rsid w:val="000814DD"/>
    <w:rPr>
      <w:rFonts w:ascii="Times New Roman" w:eastAsia="Times New Roman" w:hAnsi="Times New Roman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0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0F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9D0F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D0FD9"/>
    <w:rPr>
      <w:sz w:val="22"/>
      <w:szCs w:val="22"/>
      <w:lang w:eastAsia="en-US"/>
    </w:rPr>
  </w:style>
  <w:style w:type="character" w:customStyle="1" w:styleId="h1">
    <w:name w:val="h1"/>
    <w:rsid w:val="00324F6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F3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7F3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57F3D"/>
    <w:rPr>
      <w:vertAlign w:val="superscript"/>
    </w:rPr>
  </w:style>
  <w:style w:type="table" w:styleId="Tabela-Siatka">
    <w:name w:val="Table Grid"/>
    <w:basedOn w:val="Standardowy"/>
    <w:rsid w:val="003A3B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245B0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rsid w:val="00F20320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E1279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E1279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Pogrubienie">
    <w:name w:val="Strong"/>
    <w:uiPriority w:val="22"/>
    <w:qFormat/>
    <w:rsid w:val="00D01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826F-B40C-483E-BCB3-D12897F8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Informatyk</cp:lastModifiedBy>
  <cp:revision>2</cp:revision>
  <cp:lastPrinted>2024-10-24T07:52:00Z</cp:lastPrinted>
  <dcterms:created xsi:type="dcterms:W3CDTF">2025-02-25T11:02:00Z</dcterms:created>
  <dcterms:modified xsi:type="dcterms:W3CDTF">2025-02-25T11:02:00Z</dcterms:modified>
</cp:coreProperties>
</file>