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583B" w14:textId="77777777" w:rsidR="00B81A44" w:rsidRPr="009F06AE" w:rsidRDefault="00B81A44" w:rsidP="00B81A44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95832728"/>
      <w:r>
        <w:rPr>
          <w:rFonts w:ascii="Arial Narrow" w:eastAsia="TTE17FFBD0t00" w:hAnsi="Arial Narrow" w:cs="Times New Roman"/>
          <w:sz w:val="22"/>
          <w:szCs w:val="22"/>
        </w:rPr>
        <w:t>Załącznik nr 4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404BA17B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07EC18D" w14:textId="77777777" w:rsidR="00B81A44" w:rsidRDefault="00B81A44" w:rsidP="00B81A44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WZÓR OŚWIADCZENIA WYKONAWCÓW </w:t>
      </w:r>
    </w:p>
    <w:p w14:paraId="09D41E36" w14:textId="77777777" w:rsidR="00B81A44" w:rsidRPr="009F06AE" w:rsidRDefault="00B81A44" w:rsidP="00B81A44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WSPÓLNIE UBIEGAJĄCYCH SIĘ O UDZIELENIE ZAMÓWIENIA (JEŻELI DOTYCZY)</w:t>
      </w:r>
    </w:p>
    <w:p w14:paraId="2997A4E2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99D2C79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9F06AE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5DBFE48A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25AF6005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54036A25" w14:textId="77777777" w:rsidR="00B81A44" w:rsidRPr="009F06AE" w:rsidRDefault="00B81A44" w:rsidP="00B81A44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220BEE7A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</w:p>
    <w:p w14:paraId="3EC87A6A" w14:textId="77777777" w:rsidR="00B81A44" w:rsidRPr="00D01E61" w:rsidRDefault="00B81A44" w:rsidP="00B81A44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</w:t>
      </w:r>
      <w:r>
        <w:rPr>
          <w:rFonts w:ascii="Arial Narrow" w:eastAsia="TTE17FFBD0t00" w:hAnsi="Arial Narrow" w:cs="Times New Roman"/>
          <w:b/>
          <w:sz w:val="22"/>
          <w:szCs w:val="22"/>
          <w:u w:val="single"/>
        </w:rPr>
        <w:t>Y W IMIENIU KTÓRYCH</w:t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 xml:space="preserve">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2C0D01E9" w14:textId="77777777" w:rsidR="00B81A44" w:rsidRDefault="00B81A44" w:rsidP="00B81A44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A0F137A" w14:textId="77777777" w:rsidR="00B81A44" w:rsidRDefault="00B81A44" w:rsidP="00B81A44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B81A44" w14:paraId="2B518EB3" w14:textId="77777777" w:rsidTr="00D33E3C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F6ADBE6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18309AE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B172D41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32FF6AC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216F915" w14:textId="77777777" w:rsidR="00B81A44" w:rsidRDefault="00B81A44" w:rsidP="00D33E3C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465E50E0" w14:textId="77777777" w:rsidR="00B81A44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B81A44" w14:paraId="462D250E" w14:textId="77777777" w:rsidTr="00D33E3C">
        <w:trPr>
          <w:trHeight w:val="885"/>
        </w:trPr>
        <w:tc>
          <w:tcPr>
            <w:tcW w:w="7938" w:type="dxa"/>
          </w:tcPr>
          <w:p w14:paraId="72DC3407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04C4E9EE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114F0CD5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20ABF1CA" w14:textId="77777777" w:rsidR="00B81A44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7F67A4E0" w14:textId="77777777" w:rsidR="00B81A44" w:rsidRPr="00DE4179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4CF35158" w14:textId="77777777" w:rsidR="00B81A44" w:rsidRDefault="00B81A44" w:rsidP="00B81A44">
      <w:pPr>
        <w:spacing w:after="120" w:line="24" w:lineRule="atLeast"/>
        <w:rPr>
          <w:rFonts w:ascii="Arial Narrow" w:hAnsi="Arial Narrow"/>
          <w:b/>
          <w:szCs w:val="18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B81A44" w14:paraId="7A0DFDEA" w14:textId="77777777" w:rsidTr="00D33E3C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D846CD8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C506612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368A4F1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08C9AAD" w14:textId="77777777" w:rsidR="00B81A44" w:rsidRDefault="00B81A44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D16B29E" w14:textId="77777777" w:rsidR="00B81A44" w:rsidRDefault="00B81A44" w:rsidP="00D33E3C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7ACF3415" w14:textId="77777777" w:rsidR="00B81A44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B81A44" w:rsidRPr="00DE4179" w14:paraId="6B958CDB" w14:textId="77777777" w:rsidTr="00D33E3C">
        <w:trPr>
          <w:trHeight w:val="885"/>
        </w:trPr>
        <w:tc>
          <w:tcPr>
            <w:tcW w:w="7938" w:type="dxa"/>
          </w:tcPr>
          <w:p w14:paraId="05D2F69E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094BC193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3A4DE464" w14:textId="77777777" w:rsidR="00B81A44" w:rsidRDefault="00B81A44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93FAED0" w14:textId="77777777" w:rsidR="00B81A44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7B223D45" w14:textId="77777777" w:rsidR="00B81A44" w:rsidRPr="00DE4179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63499316" w14:textId="77777777" w:rsidR="00B81A44" w:rsidRDefault="00B81A44" w:rsidP="00B81A44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189C91A1" w14:textId="77777777" w:rsidR="00B81A44" w:rsidRPr="00B8388B" w:rsidRDefault="00B81A44" w:rsidP="00B81A44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</w:t>
      </w:r>
      <w:r>
        <w:rPr>
          <w:rFonts w:ascii="Arial Narrow" w:eastAsia="TTE17FFBD0t00" w:hAnsi="Arial Narrow" w:cs="Times New Roman"/>
          <w:b/>
          <w:sz w:val="22"/>
          <w:szCs w:val="22"/>
        </w:rPr>
        <w:t>e składane na podstawie art. 117 ust. 4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498B90C6" w14:textId="77777777" w:rsidR="00B81A44" w:rsidRDefault="00B81A44" w:rsidP="00B81A44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0A3DDA1E" w14:textId="77777777" w:rsidR="00B81A44" w:rsidRPr="00B8388B" w:rsidRDefault="00B81A44" w:rsidP="00B81A44">
      <w:pPr>
        <w:pStyle w:val="Bezodstpw"/>
        <w:spacing w:line="276" w:lineRule="auto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945F68">
        <w:rPr>
          <w:rFonts w:ascii="Arial Narrow" w:hAnsi="Arial Narrow"/>
          <w:b/>
          <w:sz w:val="22"/>
        </w:rPr>
        <w:t xml:space="preserve">PRZEBUDOWA DROGI GMINNEJ UL. </w:t>
      </w:r>
      <w:r>
        <w:rPr>
          <w:rFonts w:ascii="Arial Narrow" w:hAnsi="Arial Narrow"/>
          <w:b/>
          <w:sz w:val="22"/>
        </w:rPr>
        <w:t>LIPOWEJ</w:t>
      </w:r>
      <w:r w:rsidRPr="00945F68">
        <w:rPr>
          <w:rFonts w:ascii="Arial Narrow" w:hAnsi="Arial Narrow"/>
          <w:b/>
          <w:sz w:val="22"/>
        </w:rPr>
        <w:t xml:space="preserve"> W MIEJSCOWOŚCI </w:t>
      </w:r>
      <w:r>
        <w:rPr>
          <w:rFonts w:ascii="Arial Narrow" w:hAnsi="Arial Narrow"/>
          <w:b/>
          <w:sz w:val="22"/>
        </w:rPr>
        <w:t>PAPOWO TORUŃSKIE</w:t>
      </w:r>
      <w:r w:rsidRPr="00945F68">
        <w:rPr>
          <w:rFonts w:ascii="Arial Narrow" w:hAnsi="Arial Narrow"/>
          <w:b/>
          <w:sz w:val="22"/>
        </w:rPr>
        <w:t>, GM. ŁYSOMICE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ZP.271.5.2022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działając jako pełnomocnik podmiotów, w imieniu których składane jest oświadczenie, że: </w:t>
      </w:r>
    </w:p>
    <w:p w14:paraId="01E570BE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5A22D335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050D7C37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7162F9EF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7D1B2940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160A7DF4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2B8EBD4D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22"/>
      </w:tblGrid>
      <w:tr w:rsidR="00B81A44" w14:paraId="2974F7D0" w14:textId="77777777" w:rsidTr="00D33E3C">
        <w:trPr>
          <w:trHeight w:val="376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1E010DA3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B81A44" w14:paraId="0B82718B" w14:textId="77777777" w:rsidTr="00D33E3C">
        <w:trPr>
          <w:trHeight w:val="552"/>
          <w:jc w:val="center"/>
        </w:trPr>
        <w:tc>
          <w:tcPr>
            <w:tcW w:w="8222" w:type="dxa"/>
          </w:tcPr>
          <w:p w14:paraId="0753B8FD" w14:textId="77777777" w:rsidR="00B81A44" w:rsidRDefault="00B81A44" w:rsidP="00D33E3C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31EC6DE5" w14:textId="77777777" w:rsidR="00B81A44" w:rsidRDefault="00B81A44" w:rsidP="00D33E3C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5640B591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B81A44" w14:paraId="14A6D8A0" w14:textId="77777777" w:rsidTr="00D33E3C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264A8A42" w14:textId="77777777" w:rsidR="00B81A44" w:rsidRPr="00B76247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B81A44" w14:paraId="71C5A4D3" w14:textId="77777777" w:rsidTr="00D33E3C">
        <w:trPr>
          <w:trHeight w:val="766"/>
          <w:jc w:val="center"/>
        </w:trPr>
        <w:tc>
          <w:tcPr>
            <w:tcW w:w="8222" w:type="dxa"/>
          </w:tcPr>
          <w:p w14:paraId="5FD13303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779EDF77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24EFCF38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1EED5BE8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12EB8E7A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  <w:tr w:rsidR="00B81A44" w14:paraId="33A8B246" w14:textId="77777777" w:rsidTr="00D33E3C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46512FEF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B81A44" w14:paraId="3C26AC66" w14:textId="77777777" w:rsidTr="00D33E3C">
        <w:trPr>
          <w:jc w:val="center"/>
        </w:trPr>
        <w:tc>
          <w:tcPr>
            <w:tcW w:w="8222" w:type="dxa"/>
          </w:tcPr>
          <w:p w14:paraId="69CC0816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535F19F8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0274211B" w14:textId="77777777" w:rsidR="00B81A44" w:rsidRPr="003E3052" w:rsidRDefault="00B81A44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B81A44" w14:paraId="3E67AD60" w14:textId="77777777" w:rsidTr="00D33E3C">
        <w:trPr>
          <w:trHeight w:val="515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2B0A99D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B81A44" w14:paraId="2A99FF9C" w14:textId="77777777" w:rsidTr="00D33E3C">
        <w:trPr>
          <w:jc w:val="center"/>
        </w:trPr>
        <w:tc>
          <w:tcPr>
            <w:tcW w:w="8222" w:type="dxa"/>
          </w:tcPr>
          <w:p w14:paraId="2A72FE57" w14:textId="77777777" w:rsidR="00B81A44" w:rsidRDefault="00B81A44" w:rsidP="00D33E3C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18940781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01F0A6AD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0836E0EA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3C5F2EFA" w14:textId="77777777" w:rsidR="00B81A44" w:rsidRDefault="00B81A44" w:rsidP="00D33E3C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</w:tbl>
    <w:p w14:paraId="70EFC335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3920C9A8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39E5002F" w14:textId="77777777" w:rsidR="00B81A44" w:rsidRDefault="00B81A44" w:rsidP="00B81A44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2144CFDC" w14:textId="77777777" w:rsidR="00B81A44" w:rsidRPr="009D7223" w:rsidRDefault="00B81A44" w:rsidP="00B81A44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p w14:paraId="67E6FB05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338CF53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55767B31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3D60F10D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4B0C48ED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bookmarkEnd w:id="0"/>
    <w:p w14:paraId="315697B2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2065B35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8E5EE66" w14:textId="77777777" w:rsidR="00B81A44" w:rsidRDefault="00B81A44" w:rsidP="00B81A44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F521D94" w14:textId="77777777" w:rsidR="00CA796D" w:rsidRPr="00B81A44" w:rsidRDefault="00CA796D" w:rsidP="00B81A44"/>
    <w:sectPr w:rsidR="00CA796D" w:rsidRPr="00B81A44" w:rsidSect="009B26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9D0B" w14:textId="77777777" w:rsidR="00533D15" w:rsidRDefault="00533D15" w:rsidP="009B26A2">
      <w:pPr>
        <w:spacing w:after="0" w:line="240" w:lineRule="auto"/>
      </w:pPr>
      <w:r>
        <w:separator/>
      </w:r>
    </w:p>
  </w:endnote>
  <w:endnote w:type="continuationSeparator" w:id="0">
    <w:p w14:paraId="45F03D01" w14:textId="77777777" w:rsidR="00533D15" w:rsidRDefault="00533D15" w:rsidP="009B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4371" w14:textId="77777777" w:rsidR="00533D15" w:rsidRDefault="00533D15" w:rsidP="009B26A2">
      <w:pPr>
        <w:spacing w:after="0" w:line="240" w:lineRule="auto"/>
      </w:pPr>
      <w:r>
        <w:separator/>
      </w:r>
    </w:p>
  </w:footnote>
  <w:footnote w:type="continuationSeparator" w:id="0">
    <w:p w14:paraId="24BCD2A4" w14:textId="77777777" w:rsidR="00533D15" w:rsidRDefault="00533D15" w:rsidP="009B26A2">
      <w:pPr>
        <w:spacing w:after="0" w:line="240" w:lineRule="auto"/>
      </w:pPr>
      <w:r>
        <w:continuationSeparator/>
      </w:r>
    </w:p>
  </w:footnote>
  <w:footnote w:id="1">
    <w:p w14:paraId="17F79959" w14:textId="77777777" w:rsidR="00B81A44" w:rsidRPr="0068713B" w:rsidRDefault="00B81A44" w:rsidP="00B81A44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D8B" w14:textId="77777777" w:rsidR="009B26A2" w:rsidRPr="006D3610" w:rsidRDefault="009B26A2" w:rsidP="009B26A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bookmarkStart w:id="4" w:name="_Hlk95832521"/>
    <w:bookmarkStart w:id="5" w:name="_Hlk95832522"/>
    <w:r w:rsidRPr="006D3610">
      <w:rPr>
        <w:rFonts w:ascii="Arial Narrow" w:hAnsi="Arial Narrow"/>
        <w:color w:val="BFBFBF" w:themeColor="background1" w:themeShade="BF"/>
      </w:rPr>
      <w:t>NUMER POSTĘPOWANIA: ZP.271.</w:t>
    </w:r>
    <w:r>
      <w:rPr>
        <w:rFonts w:ascii="Arial Narrow" w:hAnsi="Arial Narrow"/>
        <w:color w:val="BFBFBF" w:themeColor="background1" w:themeShade="BF"/>
      </w:rPr>
      <w:t>5.</w:t>
    </w:r>
    <w:r w:rsidRPr="006D3610">
      <w:rPr>
        <w:rFonts w:ascii="Arial Narrow" w:hAnsi="Arial Narrow"/>
        <w:color w:val="BFBFBF" w:themeColor="background1" w:themeShade="BF"/>
      </w:rPr>
      <w:t>202</w:t>
    </w:r>
    <w:r>
      <w:rPr>
        <w:rFonts w:ascii="Arial Narrow" w:hAnsi="Arial Narrow"/>
        <w:color w:val="BFBFBF" w:themeColor="background1" w:themeShade="BF"/>
      </w:rPr>
      <w:t>2</w:t>
    </w:r>
  </w:p>
  <w:p w14:paraId="38A54026" w14:textId="77777777" w:rsidR="009B26A2" w:rsidRPr="006D3610" w:rsidRDefault="009B26A2" w:rsidP="009B26A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bookmarkEnd w:id="1"/>
    <w:bookmarkEnd w:id="2"/>
    <w:bookmarkEnd w:id="3"/>
    <w:bookmarkEnd w:id="4"/>
    <w:bookmarkEnd w:id="5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12797BDE" w14:textId="77777777" w:rsidR="009B26A2" w:rsidRDefault="009B26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2"/>
    <w:rsid w:val="003B6B94"/>
    <w:rsid w:val="00533D15"/>
    <w:rsid w:val="00684F17"/>
    <w:rsid w:val="009B26A2"/>
    <w:rsid w:val="00B81A44"/>
    <w:rsid w:val="00C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165"/>
  <w15:chartTrackingRefBased/>
  <w15:docId w15:val="{EAD2F418-3460-4619-9638-DD11C0B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6A2"/>
  </w:style>
  <w:style w:type="paragraph" w:styleId="Stopka">
    <w:name w:val="footer"/>
    <w:basedOn w:val="Normalny"/>
    <w:link w:val="Stopka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6A2"/>
  </w:style>
  <w:style w:type="paragraph" w:styleId="Bezodstpw">
    <w:name w:val="No Spacing"/>
    <w:link w:val="BezodstpwZnak"/>
    <w:uiPriority w:val="1"/>
    <w:qFormat/>
    <w:rsid w:val="009B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2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B26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9B26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26A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26A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9B26A2"/>
    <w:rPr>
      <w:vertAlign w:val="superscript"/>
    </w:rPr>
  </w:style>
  <w:style w:type="character" w:styleId="Hipercze">
    <w:name w:val="Hyperlink"/>
    <w:basedOn w:val="Domylnaczcionkaakapitu"/>
    <w:uiPriority w:val="99"/>
    <w:rsid w:val="009B26A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9B26A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2022-03-16T13:51:00Z</dcterms:created>
  <dcterms:modified xsi:type="dcterms:W3CDTF">2022-03-16T13:51:00Z</dcterms:modified>
</cp:coreProperties>
</file>