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9FD6" w14:textId="77777777" w:rsidR="001F4740" w:rsidRPr="009F06AE" w:rsidRDefault="001F4740" w:rsidP="001F4740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4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572897CD" w14:textId="77777777" w:rsidR="001F4740" w:rsidRPr="009F06AE" w:rsidRDefault="001F4740" w:rsidP="001F4740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B54831E" w14:textId="77777777" w:rsidR="001F4740" w:rsidRDefault="001F4740" w:rsidP="001F4740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0436E21B" w14:textId="77777777" w:rsidR="001F4740" w:rsidRPr="009F06AE" w:rsidRDefault="001F4740" w:rsidP="001F4740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488CCEDE" w14:textId="77777777" w:rsidR="001F4740" w:rsidRPr="009F06AE" w:rsidRDefault="001F4740" w:rsidP="001F4740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CE9092B" w14:textId="77777777" w:rsidR="001F4740" w:rsidRPr="009F06AE" w:rsidRDefault="001F4740" w:rsidP="001F4740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73118D63" w14:textId="77777777" w:rsidR="001F4740" w:rsidRPr="009F06AE" w:rsidRDefault="001F4740" w:rsidP="001F4740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0369F5D8" w14:textId="77777777" w:rsidR="001F4740" w:rsidRPr="009F06AE" w:rsidRDefault="001F4740" w:rsidP="001F4740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13092215" w14:textId="77777777" w:rsidR="001F4740" w:rsidRPr="009F06AE" w:rsidRDefault="001F4740" w:rsidP="001F4740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606D4576" w14:textId="77777777" w:rsidR="001F4740" w:rsidRDefault="001F4740" w:rsidP="001F4740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5B0EA4CB" w14:textId="77777777" w:rsidR="001F4740" w:rsidRPr="00D01E61" w:rsidRDefault="001F4740" w:rsidP="001F4740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5BD4F349" w14:textId="77777777" w:rsidR="001F4740" w:rsidRDefault="001F4740" w:rsidP="001F4740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38614CF" w14:textId="77777777" w:rsidR="001F4740" w:rsidRDefault="001F4740" w:rsidP="001F474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1F4740" w14:paraId="3A1C106B" w14:textId="77777777" w:rsidTr="00015B7E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9D90226" w14:textId="77777777" w:rsidR="001F4740" w:rsidRDefault="001F4740" w:rsidP="00015B7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5342114" w14:textId="77777777" w:rsidR="001F4740" w:rsidRDefault="001F4740" w:rsidP="00015B7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BE5DBBA" w14:textId="77777777" w:rsidR="001F4740" w:rsidRDefault="001F4740" w:rsidP="00015B7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C2B31C8" w14:textId="77777777" w:rsidR="001F4740" w:rsidRDefault="001F4740" w:rsidP="00015B7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0219CE0" w14:textId="77777777" w:rsidR="001F4740" w:rsidRDefault="001F4740" w:rsidP="00015B7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48C0155" w14:textId="77777777" w:rsidR="001F4740" w:rsidRDefault="001F4740" w:rsidP="00015B7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1F4740" w14:paraId="0575CE7C" w14:textId="77777777" w:rsidTr="00015B7E">
        <w:trPr>
          <w:trHeight w:val="885"/>
        </w:trPr>
        <w:tc>
          <w:tcPr>
            <w:tcW w:w="7938" w:type="dxa"/>
          </w:tcPr>
          <w:p w14:paraId="61AE9A22" w14:textId="77777777" w:rsidR="001F4740" w:rsidRDefault="001F4740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025BEC36" w14:textId="77777777" w:rsidR="001F4740" w:rsidRDefault="001F4740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B818FA3" w14:textId="77777777" w:rsidR="001F4740" w:rsidRDefault="001F4740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47026A6" w14:textId="77777777" w:rsidR="001F4740" w:rsidRDefault="001F4740" w:rsidP="00015B7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6D879541" w14:textId="77777777" w:rsidR="001F4740" w:rsidRPr="00DE4179" w:rsidRDefault="001F4740" w:rsidP="00015B7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137F25DE" w14:textId="77777777" w:rsidR="001F4740" w:rsidRDefault="001F4740" w:rsidP="001F4740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0FDC7FAE" w14:textId="77777777" w:rsidR="001F4740" w:rsidRDefault="001F4740" w:rsidP="001F4740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1F4740" w14:paraId="1CE3FEE3" w14:textId="77777777" w:rsidTr="00015B7E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91AFB5F" w14:textId="77777777" w:rsidR="001F4740" w:rsidRDefault="001F4740" w:rsidP="00015B7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B2A3817" w14:textId="77777777" w:rsidR="001F4740" w:rsidRDefault="001F4740" w:rsidP="00015B7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DB69642" w14:textId="77777777" w:rsidR="001F4740" w:rsidRDefault="001F4740" w:rsidP="00015B7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0AF3BE4" w14:textId="77777777" w:rsidR="001F4740" w:rsidRDefault="001F4740" w:rsidP="00015B7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D997279" w14:textId="77777777" w:rsidR="001F4740" w:rsidRDefault="001F4740" w:rsidP="00015B7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22C93ADD" w14:textId="77777777" w:rsidR="001F4740" w:rsidRDefault="001F4740" w:rsidP="00015B7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1F4740" w:rsidRPr="00DE4179" w14:paraId="5C5F082A" w14:textId="77777777" w:rsidTr="00015B7E">
        <w:trPr>
          <w:trHeight w:val="885"/>
        </w:trPr>
        <w:tc>
          <w:tcPr>
            <w:tcW w:w="7938" w:type="dxa"/>
          </w:tcPr>
          <w:p w14:paraId="71B612B1" w14:textId="77777777" w:rsidR="001F4740" w:rsidRDefault="001F4740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70F81466" w14:textId="77777777" w:rsidR="001F4740" w:rsidRDefault="001F4740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78336FE2" w14:textId="77777777" w:rsidR="001F4740" w:rsidRDefault="001F4740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858216B" w14:textId="77777777" w:rsidR="001F4740" w:rsidRDefault="001F4740" w:rsidP="00015B7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1806EA81" w14:textId="77777777" w:rsidR="001F4740" w:rsidRPr="00DE4179" w:rsidRDefault="001F4740" w:rsidP="00015B7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44C92107" w14:textId="77777777" w:rsidR="001F4740" w:rsidRDefault="001F4740" w:rsidP="001F4740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7304E75A" w14:textId="77777777" w:rsidR="001F4740" w:rsidRPr="00B8388B" w:rsidRDefault="001F4740" w:rsidP="001F4740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</w:t>
      </w:r>
      <w:r>
        <w:rPr>
          <w:rFonts w:ascii="Arial Narrow" w:eastAsia="TTE17FFBD0t00" w:hAnsi="Arial Narrow" w:cs="Times New Roman"/>
          <w:b/>
          <w:sz w:val="22"/>
          <w:szCs w:val="22"/>
        </w:rPr>
        <w:t>e składane na podstawie art. 117 ust. 4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1E2C516C" w14:textId="77777777" w:rsidR="001F4740" w:rsidRDefault="001F4740" w:rsidP="001F4740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253C5B1A" w14:textId="77777777" w:rsidR="001F4740" w:rsidRPr="00B8388B" w:rsidRDefault="001F4740" w:rsidP="001F4740">
      <w:pPr>
        <w:pStyle w:val="Bezodstpw"/>
        <w:spacing w:line="276" w:lineRule="auto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A4762E">
        <w:rPr>
          <w:rFonts w:ascii="Arial Narrow" w:hAnsi="Arial Narrow" w:cs="Arial"/>
          <w:b/>
          <w:bCs/>
          <w:sz w:val="22"/>
          <w:szCs w:val="22"/>
        </w:rPr>
        <w:t xml:space="preserve">ZAPROJEKTOWANIE I WYKONANIE </w:t>
      </w:r>
      <w:r w:rsidRPr="00A4762E">
        <w:rPr>
          <w:rFonts w:ascii="Arial Narrow" w:hAnsi="Arial Narrow"/>
          <w:b/>
          <w:bCs/>
          <w:sz w:val="22"/>
        </w:rPr>
        <w:t xml:space="preserve">PRZEBUDOWY DROGI GMINNEJ UL. </w:t>
      </w:r>
      <w:r>
        <w:rPr>
          <w:rFonts w:ascii="Arial Narrow" w:hAnsi="Arial Narrow"/>
          <w:b/>
          <w:bCs/>
          <w:sz w:val="22"/>
        </w:rPr>
        <w:t>WYPOCZYNKOWEJ</w:t>
      </w:r>
      <w:r w:rsidRPr="00A4762E">
        <w:rPr>
          <w:rFonts w:ascii="Arial Narrow" w:hAnsi="Arial Narrow"/>
          <w:b/>
          <w:bCs/>
          <w:sz w:val="22"/>
        </w:rPr>
        <w:t xml:space="preserve"> W MIEJSCOWOŚCI </w:t>
      </w:r>
      <w:r>
        <w:rPr>
          <w:rFonts w:ascii="Arial Narrow" w:hAnsi="Arial Narrow"/>
          <w:b/>
          <w:bCs/>
          <w:sz w:val="22"/>
        </w:rPr>
        <w:t>KAMIONKI MAŁE</w:t>
      </w:r>
      <w:r w:rsidRPr="00A4762E">
        <w:rPr>
          <w:rFonts w:ascii="Arial Narrow" w:hAnsi="Arial Narrow"/>
          <w:b/>
          <w:bCs/>
          <w:sz w:val="22"/>
        </w:rPr>
        <w:t>, GM.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ZP.271.7.2021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177FB722" w14:textId="77777777" w:rsidR="001F4740" w:rsidRDefault="001F4740" w:rsidP="001F4740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9A16028" w14:textId="77777777" w:rsidR="001F4740" w:rsidRDefault="001F4740" w:rsidP="001F4740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EF298F9" w14:textId="77777777" w:rsidR="001F4740" w:rsidRDefault="001F4740" w:rsidP="001F4740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BE37C60" w14:textId="77777777" w:rsidR="001F4740" w:rsidRDefault="001F4740" w:rsidP="001F4740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1272248" w14:textId="77777777" w:rsidR="001F4740" w:rsidRDefault="001F4740" w:rsidP="001F4740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1F4740" w14:paraId="16CA8DA7" w14:textId="77777777" w:rsidTr="00015B7E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55AC87F" w14:textId="77777777" w:rsidR="001F4740" w:rsidRDefault="001F4740" w:rsidP="00015B7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1F4740" w14:paraId="22DA91C7" w14:textId="77777777" w:rsidTr="00015B7E">
        <w:trPr>
          <w:trHeight w:val="552"/>
          <w:jc w:val="center"/>
        </w:trPr>
        <w:tc>
          <w:tcPr>
            <w:tcW w:w="8222" w:type="dxa"/>
          </w:tcPr>
          <w:p w14:paraId="73A8F29E" w14:textId="77777777" w:rsidR="001F4740" w:rsidRDefault="001F4740" w:rsidP="00015B7E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33708505" w14:textId="77777777" w:rsidR="001F4740" w:rsidRDefault="001F4740" w:rsidP="00015B7E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EABE0C3" w14:textId="77777777" w:rsidR="001F4740" w:rsidRDefault="001F4740" w:rsidP="00015B7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1F4740" w14:paraId="340075DC" w14:textId="77777777" w:rsidTr="00015B7E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617395D" w14:textId="77777777" w:rsidR="001F4740" w:rsidRPr="00B76247" w:rsidRDefault="001F4740" w:rsidP="00015B7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1F4740" w14:paraId="2F6593CD" w14:textId="77777777" w:rsidTr="00015B7E">
        <w:trPr>
          <w:trHeight w:val="766"/>
          <w:jc w:val="center"/>
        </w:trPr>
        <w:tc>
          <w:tcPr>
            <w:tcW w:w="8222" w:type="dxa"/>
          </w:tcPr>
          <w:p w14:paraId="10B640EE" w14:textId="77777777" w:rsidR="001F4740" w:rsidRDefault="001F4740" w:rsidP="00015B7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3AE5B34B" w14:textId="77777777" w:rsidR="001F4740" w:rsidRDefault="001F4740" w:rsidP="00015B7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91C0D01" w14:textId="77777777" w:rsidR="001F4740" w:rsidRDefault="001F4740" w:rsidP="00015B7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642BA126" w14:textId="77777777" w:rsidR="001F4740" w:rsidRDefault="001F4740" w:rsidP="00015B7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78D21B13" w14:textId="77777777" w:rsidR="001F4740" w:rsidRDefault="001F4740" w:rsidP="00015B7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1F4740" w14:paraId="505C60B4" w14:textId="77777777" w:rsidTr="00015B7E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6E3E887" w14:textId="77777777" w:rsidR="001F4740" w:rsidRDefault="001F4740" w:rsidP="00015B7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1F4740" w14:paraId="74661006" w14:textId="77777777" w:rsidTr="00015B7E">
        <w:trPr>
          <w:jc w:val="center"/>
        </w:trPr>
        <w:tc>
          <w:tcPr>
            <w:tcW w:w="8222" w:type="dxa"/>
          </w:tcPr>
          <w:p w14:paraId="02F6B52F" w14:textId="77777777" w:rsidR="001F4740" w:rsidRDefault="001F4740" w:rsidP="00015B7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4D916CBE" w14:textId="77777777" w:rsidR="001F4740" w:rsidRDefault="001F4740" w:rsidP="00015B7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5F05965B" w14:textId="77777777" w:rsidR="001F4740" w:rsidRPr="003E3052" w:rsidRDefault="001F4740" w:rsidP="00015B7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1F4740" w14:paraId="2D4CFEA1" w14:textId="77777777" w:rsidTr="00015B7E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0A81B6C3" w14:textId="77777777" w:rsidR="001F4740" w:rsidRDefault="001F4740" w:rsidP="00015B7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1F4740" w14:paraId="1B771244" w14:textId="77777777" w:rsidTr="00015B7E">
        <w:trPr>
          <w:jc w:val="center"/>
        </w:trPr>
        <w:tc>
          <w:tcPr>
            <w:tcW w:w="8222" w:type="dxa"/>
          </w:tcPr>
          <w:p w14:paraId="7DD12B45" w14:textId="77777777" w:rsidR="001F4740" w:rsidRDefault="001F4740" w:rsidP="00015B7E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5C75EC87" w14:textId="77777777" w:rsidR="001F4740" w:rsidRDefault="001F4740" w:rsidP="00015B7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32FFD7A0" w14:textId="77777777" w:rsidR="001F4740" w:rsidRDefault="001F4740" w:rsidP="00015B7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BFFF423" w14:textId="77777777" w:rsidR="001F4740" w:rsidRDefault="001F4740" w:rsidP="00015B7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4545A27B" w14:textId="77777777" w:rsidR="001F4740" w:rsidRDefault="001F4740" w:rsidP="00015B7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42047C6A" w14:textId="77777777" w:rsidR="001F4740" w:rsidRDefault="001F4740" w:rsidP="001F4740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4125D3D0" w14:textId="77777777" w:rsidR="001F4740" w:rsidRDefault="001F4740" w:rsidP="001F4740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33B9C37" w14:textId="77777777" w:rsidR="001F4740" w:rsidRDefault="001F4740" w:rsidP="001F4740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0E4D907" w14:textId="77777777" w:rsidR="001F4740" w:rsidRPr="009D7223" w:rsidRDefault="001F4740" w:rsidP="001F4740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66669C5C" w14:textId="77777777" w:rsidR="001F4740" w:rsidRDefault="001F4740" w:rsidP="001F474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98965D2" w14:textId="77777777" w:rsidR="001F4740" w:rsidRDefault="001F4740" w:rsidP="001F474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713D38C" w14:textId="77777777" w:rsidR="001F4740" w:rsidRDefault="001F4740" w:rsidP="001F474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EA78CC8" w14:textId="77777777" w:rsidR="001F4740" w:rsidRDefault="001F4740" w:rsidP="001F474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CD0B64B" w14:textId="77777777" w:rsidR="001F4740" w:rsidRDefault="001F4740" w:rsidP="001F474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DEE025C" w14:textId="77777777" w:rsidR="001F4740" w:rsidRDefault="001F4740" w:rsidP="001F474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EDD5637" w14:textId="77777777" w:rsidR="001F4740" w:rsidRDefault="001F4740" w:rsidP="001F474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C41712B" w14:textId="77777777" w:rsidR="001F4740" w:rsidRDefault="001F4740" w:rsidP="001F474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59F5BC2" w14:textId="77777777" w:rsidR="001F4740" w:rsidRDefault="001F4740" w:rsidP="001F474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D8FF2D9" w14:textId="77777777" w:rsidR="001F4740" w:rsidRDefault="001F4740" w:rsidP="001F474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66452B6" w14:textId="77777777" w:rsidR="001F4740" w:rsidRDefault="001F4740" w:rsidP="001F474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1C5EED3" w14:textId="77777777" w:rsidR="001F4740" w:rsidRDefault="001F4740" w:rsidP="001F474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1680546" w14:textId="77777777" w:rsidR="001F4740" w:rsidRDefault="001F4740" w:rsidP="001F474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65EDFD9" w14:textId="6F4E1A02" w:rsidR="00A2593D" w:rsidRPr="00A34085" w:rsidRDefault="00A2593D" w:rsidP="001F4740"/>
    <w:sectPr w:rsidR="00A2593D" w:rsidRPr="00A34085" w:rsidSect="00A2593D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EC71" w14:textId="77777777" w:rsidR="005844C5" w:rsidRDefault="005844C5" w:rsidP="00A2593D">
      <w:pPr>
        <w:spacing w:after="0" w:line="240" w:lineRule="auto"/>
      </w:pPr>
      <w:r>
        <w:separator/>
      </w:r>
    </w:p>
  </w:endnote>
  <w:endnote w:type="continuationSeparator" w:id="0">
    <w:p w14:paraId="09A75C54" w14:textId="77777777" w:rsidR="005844C5" w:rsidRDefault="005844C5" w:rsidP="00A2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777C" w14:textId="77777777" w:rsidR="005844C5" w:rsidRDefault="005844C5" w:rsidP="00A2593D">
      <w:pPr>
        <w:spacing w:after="0" w:line="240" w:lineRule="auto"/>
      </w:pPr>
      <w:r>
        <w:separator/>
      </w:r>
    </w:p>
  </w:footnote>
  <w:footnote w:type="continuationSeparator" w:id="0">
    <w:p w14:paraId="252EB22D" w14:textId="77777777" w:rsidR="005844C5" w:rsidRDefault="005844C5" w:rsidP="00A2593D">
      <w:pPr>
        <w:spacing w:after="0" w:line="240" w:lineRule="auto"/>
      </w:pPr>
      <w:r>
        <w:continuationSeparator/>
      </w:r>
    </w:p>
  </w:footnote>
  <w:footnote w:id="1">
    <w:p w14:paraId="0E9F0222" w14:textId="77777777" w:rsidR="001F4740" w:rsidRPr="0068713B" w:rsidRDefault="001F4740" w:rsidP="001F4740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305A" w14:textId="77777777" w:rsidR="00A2593D" w:rsidRPr="00A4762E" w:rsidRDefault="00A2593D" w:rsidP="00A2593D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7</w:t>
    </w:r>
    <w:r w:rsidRPr="00A4762E">
      <w:rPr>
        <w:rFonts w:ascii="Arial Narrow" w:hAnsi="Arial Narrow"/>
        <w:color w:val="BFBFBF" w:themeColor="background1" w:themeShade="BF"/>
      </w:rPr>
      <w:t>.2021</w:t>
    </w:r>
  </w:p>
  <w:p w14:paraId="2D0DB90C" w14:textId="77777777" w:rsidR="00A2593D" w:rsidRPr="00A4762E" w:rsidRDefault="00A2593D" w:rsidP="00A2593D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 xml:space="preserve">GMINA ŁYSOMICE, SWZ – </w:t>
    </w:r>
    <w:r w:rsidRPr="00A4762E">
      <w:rPr>
        <w:rFonts w:ascii="Arial Narrow" w:hAnsi="Arial Narrow" w:cs="Arial"/>
        <w:color w:val="BFBFBF" w:themeColor="background1" w:themeShade="BF"/>
        <w:sz w:val="22"/>
        <w:szCs w:val="22"/>
      </w:rPr>
      <w:t xml:space="preserve">Zaprojektowanie i wykonanie </w:t>
    </w:r>
    <w:r w:rsidRPr="00A4762E">
      <w:rPr>
        <w:rFonts w:ascii="Arial Narrow" w:hAnsi="Arial Narrow"/>
        <w:bCs/>
        <w:color w:val="BFBFBF" w:themeColor="background1" w:themeShade="BF"/>
        <w:sz w:val="22"/>
      </w:rPr>
      <w:t xml:space="preserve">przebudowy drogi gminnej ul. </w:t>
    </w:r>
    <w:r>
      <w:rPr>
        <w:rFonts w:ascii="Arial Narrow" w:hAnsi="Arial Narrow"/>
        <w:bCs/>
        <w:color w:val="BFBFBF" w:themeColor="background1" w:themeShade="BF"/>
        <w:sz w:val="22"/>
      </w:rPr>
      <w:t>Wypoczynkowej</w:t>
    </w:r>
    <w:r w:rsidRPr="00A4762E">
      <w:rPr>
        <w:rFonts w:ascii="Arial Narrow" w:hAnsi="Arial Narrow"/>
        <w:bCs/>
        <w:color w:val="BFBFBF" w:themeColor="background1" w:themeShade="BF"/>
        <w:sz w:val="22"/>
      </w:rPr>
      <w:t xml:space="preserve"> w miejscowości </w:t>
    </w:r>
    <w:r>
      <w:rPr>
        <w:rFonts w:ascii="Arial Narrow" w:hAnsi="Arial Narrow"/>
        <w:bCs/>
        <w:color w:val="BFBFBF" w:themeColor="background1" w:themeShade="BF"/>
        <w:sz w:val="22"/>
      </w:rPr>
      <w:t>Kamionki Małe</w:t>
    </w:r>
    <w:r w:rsidRPr="00A4762E">
      <w:rPr>
        <w:rFonts w:ascii="Arial Narrow" w:hAnsi="Arial Narrow"/>
        <w:bCs/>
        <w:color w:val="BFBFBF" w:themeColor="background1" w:themeShade="BF"/>
        <w:sz w:val="22"/>
      </w:rPr>
      <w:t>, gm. Łysomice</w:t>
    </w:r>
  </w:p>
  <w:p w14:paraId="5F7CCA62" w14:textId="77777777" w:rsidR="00A2593D" w:rsidRDefault="00A259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3D"/>
    <w:rsid w:val="001F4740"/>
    <w:rsid w:val="005844C5"/>
    <w:rsid w:val="00A2593D"/>
    <w:rsid w:val="00A34085"/>
    <w:rsid w:val="00A963A6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B879"/>
  <w15:chartTrackingRefBased/>
  <w15:docId w15:val="{C07A805D-ED85-4C97-99F7-9FC910BF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93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93D"/>
  </w:style>
  <w:style w:type="paragraph" w:styleId="Stopka">
    <w:name w:val="footer"/>
    <w:basedOn w:val="Normalny"/>
    <w:link w:val="StopkaZnak"/>
    <w:uiPriority w:val="99"/>
    <w:unhideWhenUsed/>
    <w:rsid w:val="00A2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93D"/>
  </w:style>
  <w:style w:type="paragraph" w:styleId="Bezodstpw">
    <w:name w:val="No Spacing"/>
    <w:link w:val="BezodstpwZnak"/>
    <w:uiPriority w:val="1"/>
    <w:qFormat/>
    <w:rsid w:val="00A259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A259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A259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A2593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2593D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2593D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A2593D"/>
    <w:rPr>
      <w:vertAlign w:val="superscript"/>
    </w:rPr>
  </w:style>
  <w:style w:type="character" w:styleId="Hipercze">
    <w:name w:val="Hyperlink"/>
    <w:basedOn w:val="Domylnaczcionkaakapitu"/>
    <w:uiPriority w:val="99"/>
    <w:rsid w:val="00A2593D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A2593D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2021-07-16T09:42:00Z</dcterms:created>
  <dcterms:modified xsi:type="dcterms:W3CDTF">2021-07-16T09:42:00Z</dcterms:modified>
</cp:coreProperties>
</file>