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26ED" w14:textId="77777777" w:rsidR="007847C0" w:rsidRPr="009F06AE" w:rsidRDefault="007847C0" w:rsidP="007847C0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2F00F9C" w14:textId="77777777" w:rsidR="007847C0" w:rsidRPr="009F06AE" w:rsidRDefault="007847C0" w:rsidP="007847C0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7E93D8BE" w14:textId="77777777" w:rsidR="007847C0" w:rsidRPr="009F06AE" w:rsidRDefault="007847C0" w:rsidP="007847C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08EEE1A5" w14:textId="77777777" w:rsidR="007847C0" w:rsidRPr="009F06AE" w:rsidRDefault="007847C0" w:rsidP="007847C0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F532AB7" w14:textId="77777777" w:rsidR="007847C0" w:rsidRPr="009F06AE" w:rsidRDefault="007847C0" w:rsidP="007847C0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7847C0" w:rsidRPr="003B12BA" w14:paraId="0A9E209F" w14:textId="77777777" w:rsidTr="001E1F6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49A9C07" w14:textId="77777777" w:rsidR="007847C0" w:rsidRDefault="007847C0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7A608172" w14:textId="77777777" w:rsidR="007847C0" w:rsidRPr="000451D8" w:rsidRDefault="007847C0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6352E880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EAE5A87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1D3D9B1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7531D77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6C0B50FE" w14:textId="77777777" w:rsidTr="001E1F65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F563BB1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5A3CDD86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2E1E02AC" w14:textId="77777777" w:rsidTr="001E1F6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92F0F05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6D5FF846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C47DE2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1EFA4961" w14:textId="77777777" w:rsidTr="001E1F6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0594378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0B7E3B46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4B49665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4B124A95" w14:textId="77777777" w:rsidTr="001E1F6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2DDD9EB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13FDD162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B565B3F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AF744AD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72BD0001" w14:textId="77777777" w:rsidTr="001E1F6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17C416A4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58A54341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711FEDC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86B2D7D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499C5D4B" w14:textId="77777777" w:rsidTr="001E1F65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7B62045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0100E54A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A6902C7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43EB9E90" w14:textId="77777777" w:rsidTr="001E1F65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EB3D2CA" w14:textId="77777777" w:rsidR="007847C0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23AA4495" w14:textId="77777777" w:rsidR="007847C0" w:rsidRPr="008C74B4" w:rsidRDefault="007847C0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5615E09E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056FB19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18EF9349" w14:textId="77777777" w:rsidTr="001E1F65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12EC1CB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39CD6D86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172C8A37" w14:textId="77777777" w:rsidTr="001E1F65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9F216AF" w14:textId="77777777" w:rsidR="007847C0" w:rsidRDefault="007847C0" w:rsidP="001E1F65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w których może ona być w tej formie prowadzona </w:t>
            </w:r>
          </w:p>
          <w:p w14:paraId="175D1623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6926F908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7847C0" w:rsidRPr="003B12BA" w14:paraId="603D2554" w14:textId="77777777" w:rsidTr="001E1F65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2BF1F72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19262C7C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6885633E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24CDDF42" w14:textId="77777777" w:rsidR="007847C0" w:rsidRPr="00594DA9" w:rsidRDefault="007847C0" w:rsidP="007847C0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08FAB55B" w14:textId="77777777" w:rsidR="007847C0" w:rsidRPr="009F06AE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50C1763" w14:textId="77777777" w:rsidR="007847C0" w:rsidRDefault="007847C0" w:rsidP="007847C0">
      <w:pPr>
        <w:pStyle w:val="Standard"/>
        <w:spacing w:line="276" w:lineRule="auto"/>
        <w:ind w:left="-284" w:right="-284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 w:rsidRPr="007D00F7">
        <w:rPr>
          <w:rFonts w:ascii="Arial Narrow" w:hAnsi="Arial Narrow" w:cs="Arial"/>
          <w:b/>
          <w:bCs/>
          <w:sz w:val="22"/>
          <w:szCs w:val="22"/>
        </w:rPr>
        <w:t xml:space="preserve">ZAPROJEKTOWANIE I WYKONANIE </w:t>
      </w:r>
      <w:r w:rsidRPr="007D00F7">
        <w:rPr>
          <w:rFonts w:ascii="Arial Narrow" w:hAnsi="Arial Narrow"/>
          <w:b/>
          <w:bCs/>
          <w:sz w:val="22"/>
        </w:rPr>
        <w:t xml:space="preserve">PRZEBUDOWY DROGI GMINNEJ UL. </w:t>
      </w:r>
      <w:r>
        <w:rPr>
          <w:rFonts w:ascii="Arial Narrow" w:hAnsi="Arial Narrow"/>
          <w:b/>
          <w:bCs/>
          <w:sz w:val="22"/>
        </w:rPr>
        <w:t>DAGLEZJOWEJ</w:t>
      </w:r>
      <w:r w:rsidRPr="007D00F7">
        <w:rPr>
          <w:rFonts w:ascii="Arial Narrow" w:hAnsi="Arial Narrow"/>
          <w:b/>
          <w:bCs/>
          <w:sz w:val="22"/>
        </w:rPr>
        <w:t xml:space="preserve"> W MIEJSCOWOŚCI </w:t>
      </w:r>
      <w:r>
        <w:rPr>
          <w:rFonts w:ascii="Arial Narrow" w:hAnsi="Arial Narrow"/>
          <w:b/>
          <w:bCs/>
          <w:sz w:val="22"/>
        </w:rPr>
        <w:t>PAPOWO TORUŃSKIE - OSIEKI</w:t>
      </w:r>
      <w:r w:rsidRPr="007D00F7">
        <w:rPr>
          <w:rFonts w:ascii="Arial Narrow" w:hAnsi="Arial Narrow"/>
          <w:b/>
          <w:bCs/>
          <w:sz w:val="22"/>
        </w:rPr>
        <w:t>, GM. ŁYSOMICE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0BE9F4B4" w14:textId="77777777" w:rsidR="007847C0" w:rsidRDefault="007847C0" w:rsidP="007847C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7847C0" w:rsidRPr="003B12BA" w14:paraId="5CD872B0" w14:textId="77777777" w:rsidTr="001E1F65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295D58A9" w14:textId="77777777" w:rsidR="007847C0" w:rsidRDefault="007847C0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7D1F18DE" w14:textId="77777777" w:rsidR="007847C0" w:rsidRPr="000E5E91" w:rsidRDefault="007847C0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2D09F5CF" w14:textId="77777777" w:rsidR="007847C0" w:rsidRPr="000E5E91" w:rsidRDefault="007847C0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27D519" w14:textId="77777777" w:rsidR="007847C0" w:rsidRPr="008004EA" w:rsidRDefault="007847C0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7D27042F" w14:textId="77777777" w:rsidR="007847C0" w:rsidRPr="003B12BA" w:rsidRDefault="007847C0" w:rsidP="001E1F65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7847C0" w:rsidRPr="003B12BA" w14:paraId="666E829D" w14:textId="77777777" w:rsidTr="001E1F65">
        <w:trPr>
          <w:trHeight w:val="447"/>
          <w:jc w:val="center"/>
        </w:trPr>
        <w:tc>
          <w:tcPr>
            <w:tcW w:w="2885" w:type="dxa"/>
            <w:vMerge/>
          </w:tcPr>
          <w:p w14:paraId="76B4AE43" w14:textId="77777777" w:rsidR="007847C0" w:rsidRPr="000E5E91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14:paraId="0C8E48DD" w14:textId="77777777" w:rsidR="007847C0" w:rsidRPr="000E5E91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7F6" w14:textId="77777777" w:rsidR="007847C0" w:rsidRPr="003B12BA" w:rsidRDefault="007847C0" w:rsidP="001E1F65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7847C0" w:rsidRPr="003B12BA" w14:paraId="352B1CC7" w14:textId="77777777" w:rsidTr="001E1F65">
        <w:trPr>
          <w:trHeight w:val="517"/>
          <w:jc w:val="center"/>
        </w:trPr>
        <w:tc>
          <w:tcPr>
            <w:tcW w:w="2885" w:type="dxa"/>
          </w:tcPr>
          <w:p w14:paraId="3895B09B" w14:textId="77777777" w:rsidR="007847C0" w:rsidRPr="003B12BA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14:paraId="61A4EF8A" w14:textId="77777777" w:rsidR="007847C0" w:rsidRPr="003B12BA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67B0B" w14:textId="77777777" w:rsidR="007847C0" w:rsidRPr="003B12BA" w:rsidRDefault="007847C0" w:rsidP="001E1F65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51FBD895" w14:textId="77777777" w:rsidR="007847C0" w:rsidRDefault="007847C0" w:rsidP="007847C0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5B0A13F" w14:textId="77777777" w:rsidR="007847C0" w:rsidRDefault="007847C0" w:rsidP="007847C0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Słownie: ……………………………………………………</w:t>
      </w: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……………………………………………………………………………..</w:t>
      </w:r>
    </w:p>
    <w:p w14:paraId="2426D4EA" w14:textId="77777777" w:rsidR="007847C0" w:rsidRDefault="007847C0" w:rsidP="007847C0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7847C0" w:rsidRPr="003B12BA" w14:paraId="112D4FF6" w14:textId="77777777" w:rsidTr="001E1F65">
        <w:trPr>
          <w:trHeight w:val="836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00C2E57C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4FEA7CAB" w14:textId="77777777" w:rsidR="007847C0" w:rsidRPr="00CB11A3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1BD95EB" w14:textId="77777777" w:rsidR="007847C0" w:rsidRPr="00CB11A3" w:rsidRDefault="007847C0" w:rsidP="001E1F65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4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miesięcy od dnia podpisania umowy</w:t>
            </w:r>
          </w:p>
        </w:tc>
      </w:tr>
      <w:tr w:rsidR="007847C0" w:rsidRPr="003B12BA" w14:paraId="631C428E" w14:textId="77777777" w:rsidTr="001E1F65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12613FF3" w14:textId="77777777" w:rsidR="007847C0" w:rsidRPr="003B12BA" w:rsidRDefault="007847C0" w:rsidP="001E1F65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37DF0DDE" w14:textId="77777777" w:rsidR="007847C0" w:rsidRPr="00CB11A3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0323C728" w14:textId="77777777" w:rsidR="007847C0" w:rsidRPr="00CB11A3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0E9C0447" w14:textId="77777777" w:rsidR="007847C0" w:rsidRPr="00EF1F62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8D3B5" wp14:editId="3F2EB892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DC0F5"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125CDADC" w14:textId="77777777" w:rsidR="007847C0" w:rsidRPr="00CB11A3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B8F94" wp14:editId="7F70191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ADECB"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0F44E3D8" w14:textId="77777777" w:rsidR="007847C0" w:rsidRPr="00CB11A3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FC980" wp14:editId="6361D8E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02637"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60E5989A" w14:textId="77777777" w:rsidR="007847C0" w:rsidRPr="00CB11A3" w:rsidRDefault="007847C0" w:rsidP="001E1F65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4E323008" w14:textId="77777777" w:rsidR="007847C0" w:rsidRDefault="007847C0" w:rsidP="007847C0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766972B4" w14:textId="77777777" w:rsidR="007847C0" w:rsidRPr="003B12BA" w:rsidRDefault="007847C0" w:rsidP="007847C0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46624E63" w14:textId="77777777" w:rsidR="007847C0" w:rsidRPr="003B12BA" w:rsidRDefault="007847C0" w:rsidP="007847C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4466147D" w14:textId="77777777" w:rsidR="007847C0" w:rsidRPr="003B12BA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B2CE82A" w14:textId="77777777" w:rsidR="007847C0" w:rsidRPr="003B12BA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24D34430" w14:textId="77777777" w:rsidR="007847C0" w:rsidRPr="003B12BA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57EBB05D" w14:textId="77777777" w:rsidR="007847C0" w:rsidRPr="003B12BA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07D9D234" w14:textId="77777777" w:rsidR="007847C0" w:rsidRPr="003B12BA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A61D661" w14:textId="77777777" w:rsidR="007847C0" w:rsidRPr="00D96B3A" w:rsidRDefault="007847C0" w:rsidP="007847C0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266A17A3" w14:textId="77777777" w:rsidR="007847C0" w:rsidRDefault="007847C0" w:rsidP="007847C0">
      <w:pPr>
        <w:pStyle w:val="Standard"/>
        <w:numPr>
          <w:ilvl w:val="0"/>
          <w:numId w:val="2"/>
        </w:numPr>
        <w:ind w:left="0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4F199E3B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24D82B5B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14040772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799E5B88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4B2A564F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323DEFBD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A6ECE" wp14:editId="6009B5B7">
                <wp:simplePos x="0" y="0"/>
                <wp:positionH relativeFrom="column">
                  <wp:posOffset>273685</wp:posOffset>
                </wp:positionH>
                <wp:positionV relativeFrom="paragraph">
                  <wp:posOffset>133985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FE56E" id="Prostokąt 7" o:spid="_x0000_s1026" style="position:absolute;margin-left:21.55pt;margin-top:10.5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0D22F3BD" w14:textId="77777777" w:rsidR="007847C0" w:rsidRDefault="007847C0" w:rsidP="007847C0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10ED577B" w14:textId="77777777" w:rsidR="007847C0" w:rsidRPr="00D96B3A" w:rsidRDefault="007847C0" w:rsidP="007847C0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lastRenderedPageBreak/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7C41B789" w14:textId="77777777" w:rsidR="007847C0" w:rsidRDefault="007847C0" w:rsidP="007847C0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02B0945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E0F5158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7CB05610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13E29BC2" w14:textId="77777777" w:rsidR="007847C0" w:rsidRDefault="007847C0" w:rsidP="007847C0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777E1566" w14:textId="77777777" w:rsidR="007847C0" w:rsidRDefault="007847C0" w:rsidP="007847C0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B07E58A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D285C" wp14:editId="15524D6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BD435"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38FD9FCC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74E82594" w14:textId="77777777" w:rsidR="007847C0" w:rsidRDefault="007847C0" w:rsidP="007847C0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8F6A21E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1401E" wp14:editId="40B5797E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2C282"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78B61C68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7D6CB4DE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E63A8DA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605184F1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265F1E9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0BFE41C1" w14:textId="77777777" w:rsidR="007847C0" w:rsidRDefault="007847C0" w:rsidP="007847C0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42D2EE1" w14:textId="77777777" w:rsidR="007847C0" w:rsidRPr="00A91DAE" w:rsidRDefault="007847C0" w:rsidP="007847C0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446C3632" w14:textId="77777777" w:rsidR="007847C0" w:rsidRDefault="007847C0" w:rsidP="007847C0">
      <w:pPr>
        <w:pStyle w:val="Bezodstpw"/>
        <w:rPr>
          <w:rFonts w:ascii="Arial Narrow" w:hAnsi="Arial Narrow"/>
          <w:sz w:val="22"/>
          <w:szCs w:val="22"/>
        </w:rPr>
      </w:pPr>
    </w:p>
    <w:p w14:paraId="0667E872" w14:textId="77777777" w:rsidR="007847C0" w:rsidRDefault="007847C0" w:rsidP="007847C0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5B4D0D71" w14:textId="77777777" w:rsidR="007847C0" w:rsidRPr="00B640FA" w:rsidRDefault="007847C0" w:rsidP="007847C0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36099273" w14:textId="77777777" w:rsidR="007847C0" w:rsidRPr="00B640FA" w:rsidRDefault="007847C0" w:rsidP="007847C0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28441CEC" w14:textId="77777777" w:rsidR="007847C0" w:rsidRDefault="007847C0" w:rsidP="007847C0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81646BA" w14:textId="77777777" w:rsidR="007847C0" w:rsidRPr="00B640FA" w:rsidRDefault="007847C0" w:rsidP="007847C0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69A421DD" w14:textId="77777777" w:rsidR="007847C0" w:rsidRDefault="007847C0" w:rsidP="007847C0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58B40263" w14:textId="77777777" w:rsidR="007847C0" w:rsidRDefault="007847C0" w:rsidP="007847C0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0CCC6769" w14:textId="77777777" w:rsidR="007847C0" w:rsidRDefault="007847C0" w:rsidP="007847C0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18A7D9A6" w14:textId="77777777" w:rsidR="007847C0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A55791D" w14:textId="77777777" w:rsidR="007847C0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C143623" w14:textId="77777777" w:rsidR="007847C0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E6DA611" w14:textId="77777777" w:rsidR="007847C0" w:rsidRDefault="007847C0" w:rsidP="007847C0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5750EA9" w14:textId="77777777" w:rsidR="00F90FE6" w:rsidRDefault="00F90FE6"/>
    <w:sectPr w:rsidR="00F90FE6" w:rsidSect="007847C0">
      <w:head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C700" w14:textId="77777777" w:rsidR="00E46E06" w:rsidRDefault="00E46E06" w:rsidP="007847C0">
      <w:pPr>
        <w:spacing w:after="0" w:line="240" w:lineRule="auto"/>
      </w:pPr>
      <w:r>
        <w:separator/>
      </w:r>
    </w:p>
  </w:endnote>
  <w:endnote w:type="continuationSeparator" w:id="0">
    <w:p w14:paraId="633A080C" w14:textId="77777777" w:rsidR="00E46E06" w:rsidRDefault="00E46E06" w:rsidP="0078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29E7" w14:textId="77777777" w:rsidR="00E46E06" w:rsidRDefault="00E46E06" w:rsidP="007847C0">
      <w:pPr>
        <w:spacing w:after="0" w:line="240" w:lineRule="auto"/>
      </w:pPr>
      <w:r>
        <w:separator/>
      </w:r>
    </w:p>
  </w:footnote>
  <w:footnote w:type="continuationSeparator" w:id="0">
    <w:p w14:paraId="04B35A63" w14:textId="77777777" w:rsidR="00E46E06" w:rsidRDefault="00E46E06" w:rsidP="007847C0">
      <w:pPr>
        <w:spacing w:after="0" w:line="240" w:lineRule="auto"/>
      </w:pPr>
      <w:r>
        <w:continuationSeparator/>
      </w:r>
    </w:p>
  </w:footnote>
  <w:footnote w:id="1">
    <w:p w14:paraId="0D02B244" w14:textId="77777777" w:rsidR="007847C0" w:rsidRDefault="007847C0" w:rsidP="007847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3B7D85DD" w14:textId="77777777" w:rsidR="007847C0" w:rsidRDefault="007847C0" w:rsidP="007847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59853ABD" w14:textId="77777777" w:rsidR="007847C0" w:rsidRPr="00EE3399" w:rsidRDefault="007847C0" w:rsidP="007847C0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672B3B20" w14:textId="77777777" w:rsidR="007847C0" w:rsidRPr="00A91DAE" w:rsidRDefault="007847C0" w:rsidP="007847C0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00882BFF" w14:textId="77777777" w:rsidR="007847C0" w:rsidRPr="00A91DAE" w:rsidRDefault="007847C0" w:rsidP="007847C0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58F5" w14:textId="59F11681" w:rsidR="007847C0" w:rsidRDefault="007847C0">
    <w:pPr>
      <w:pStyle w:val="Nagwek"/>
    </w:pPr>
    <w:r w:rsidRPr="00A4762E">
      <w:rPr>
        <w:rFonts w:ascii="Arial Narrow" w:hAnsi="Arial Narrow" w:cs="Arial"/>
        <w:color w:val="BFBFBF" w:themeColor="background1" w:themeShade="BF"/>
      </w:rPr>
      <w:t xml:space="preserve">Zaprojektowanie i wykonanie </w:t>
    </w:r>
    <w:r w:rsidRPr="00A4762E">
      <w:rPr>
        <w:rFonts w:ascii="Arial Narrow" w:hAnsi="Arial Narrow"/>
        <w:bCs/>
        <w:color w:val="BFBFBF" w:themeColor="background1" w:themeShade="BF"/>
      </w:rPr>
      <w:t>przebudowy drogi gminnej ul.</w:t>
    </w:r>
    <w:r>
      <w:rPr>
        <w:rFonts w:ascii="Arial Narrow" w:hAnsi="Arial Narrow"/>
        <w:bCs/>
        <w:color w:val="BFBFBF" w:themeColor="background1" w:themeShade="BF"/>
      </w:rPr>
      <w:t xml:space="preserve"> Daglezjowej </w:t>
    </w:r>
    <w:r w:rsidRPr="00A4762E">
      <w:rPr>
        <w:rFonts w:ascii="Arial Narrow" w:hAnsi="Arial Narrow"/>
        <w:bCs/>
        <w:color w:val="BFBFBF" w:themeColor="background1" w:themeShade="BF"/>
      </w:rPr>
      <w:t xml:space="preserve">w miejscowości </w:t>
    </w:r>
    <w:r>
      <w:rPr>
        <w:rFonts w:ascii="Arial Narrow" w:hAnsi="Arial Narrow"/>
        <w:bCs/>
        <w:color w:val="BFBFBF" w:themeColor="background1" w:themeShade="BF"/>
      </w:rPr>
      <w:t>Papowo Toruńskie - Osieki</w:t>
    </w:r>
    <w:r w:rsidRPr="00A4762E">
      <w:rPr>
        <w:rFonts w:ascii="Arial Narrow" w:hAnsi="Arial Narrow"/>
        <w:bCs/>
        <w:color w:val="BFBFBF" w:themeColor="background1" w:themeShade="BF"/>
      </w:rPr>
      <w:t>, gm. Łysomice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C0"/>
    <w:rsid w:val="007847C0"/>
    <w:rsid w:val="00E46E06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B32"/>
  <w15:chartTrackingRefBased/>
  <w15:docId w15:val="{E0AF5844-4076-4B81-AAD8-989D3CE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7C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7C0"/>
  </w:style>
  <w:style w:type="paragraph" w:styleId="Stopka">
    <w:name w:val="footer"/>
    <w:basedOn w:val="Normalny"/>
    <w:link w:val="StopkaZnak"/>
    <w:uiPriority w:val="99"/>
    <w:unhideWhenUsed/>
    <w:rsid w:val="0078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C0"/>
  </w:style>
  <w:style w:type="paragraph" w:customStyle="1" w:styleId="Standard">
    <w:name w:val="Standard"/>
    <w:link w:val="StandardZnak"/>
    <w:uiPriority w:val="99"/>
    <w:rsid w:val="007847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847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847C0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847C0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847C0"/>
    <w:rPr>
      <w:vertAlign w:val="superscript"/>
    </w:rPr>
  </w:style>
  <w:style w:type="character" w:styleId="Hipercze">
    <w:name w:val="Hyperlink"/>
    <w:basedOn w:val="Domylnaczcionkaakapitu"/>
    <w:uiPriority w:val="99"/>
    <w:rsid w:val="007847C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84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uiPriority w:val="99"/>
    <w:rsid w:val="007847C0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847C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2021-07-16T09:50:00Z</dcterms:created>
  <dcterms:modified xsi:type="dcterms:W3CDTF">2021-07-16T09:52:00Z</dcterms:modified>
</cp:coreProperties>
</file>