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18B4" w14:textId="77777777" w:rsidR="00FF3CCF" w:rsidRPr="009F06AE" w:rsidRDefault="00FF3CCF" w:rsidP="00FF3CCF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0F0795E0" w14:textId="77777777" w:rsidR="00FF3CCF" w:rsidRPr="009F06AE" w:rsidRDefault="00FF3CCF" w:rsidP="00FF3CCF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310D6135" w14:textId="77777777" w:rsidR="00FF3CCF" w:rsidRPr="009F06AE" w:rsidRDefault="00FF3CCF" w:rsidP="00FF3CC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6956F5E2" w14:textId="77777777" w:rsidR="00FF3CCF" w:rsidRPr="009F06AE" w:rsidRDefault="00FF3CCF" w:rsidP="00FF3CC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823D1D1" w14:textId="77777777" w:rsidR="00FF3CCF" w:rsidRPr="009F06AE" w:rsidRDefault="00FF3CCF" w:rsidP="00FF3CC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FF3CCF" w:rsidRPr="003B12BA" w14:paraId="34C4FAA6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1351C4A" w14:textId="77777777" w:rsidR="00FF3CCF" w:rsidRDefault="00FF3CC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0D8B02CD" w14:textId="77777777" w:rsidR="00FF3CCF" w:rsidRPr="000451D8" w:rsidRDefault="00FF3CC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28F723A1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C1E90F6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BABED0F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DB21B0F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488656B9" w14:textId="77777777" w:rsidTr="000F0257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3D070E0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6E86E82F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4A12DFD7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4B9D697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486A4176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5E2735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193903B4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1220ECD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229EA431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0DBDD9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7E896511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B4FCA03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7F05A2B6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6402737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62D2FA4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2875C14F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7F729BE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600965DE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395DBA0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7176B23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691C7479" w14:textId="77777777" w:rsidTr="000F0257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885B1E4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4C064887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8192E93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7CB03CD0" w14:textId="77777777" w:rsidTr="000F0257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3AD3335" w14:textId="77777777" w:rsidR="00FF3CCF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2692254A" w14:textId="77777777" w:rsidR="00FF3CCF" w:rsidRPr="008C74B4" w:rsidRDefault="00FF3CC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4FAD41BA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4BF5F1A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16D29019" w14:textId="77777777" w:rsidTr="000F0257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1019E5A3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4C8B4B3F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2F4817EA" w14:textId="77777777" w:rsidTr="000F0257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6EECB40" w14:textId="77777777" w:rsidR="00FF3CCF" w:rsidRDefault="00FF3CC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14:paraId="31F82A9F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1887DD79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FF3CCF" w:rsidRPr="003B12BA" w14:paraId="6B305EF5" w14:textId="77777777" w:rsidTr="000F0257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BCA453E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19CF688B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44EA4A47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39B7BCB0" w14:textId="77777777" w:rsidR="00FF3CCF" w:rsidRPr="00594DA9" w:rsidRDefault="00FF3CCF" w:rsidP="00FF3CCF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58CE8420" w14:textId="77777777" w:rsidR="00FF3CCF" w:rsidRPr="009F06AE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5AFB7D0" w14:textId="77777777" w:rsidR="00FF3CCF" w:rsidRDefault="00FF3CCF" w:rsidP="00FF3CC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>
        <w:rPr>
          <w:rFonts w:ascii="Arial Narrow" w:hAnsi="Arial Narrow"/>
          <w:b/>
          <w:sz w:val="22"/>
        </w:rPr>
        <w:t>PRZEBUDOWA DROGI GMINNEJ ZAKRZEWKO – OSTASZEWO 100616C</w:t>
      </w:r>
      <w:r w:rsidRPr="00FE6FCE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ODCINEK W MIEJSCOWOŚCI OSTASZEWO,</w:t>
      </w:r>
      <w:r w:rsidRPr="00FE6FCE">
        <w:rPr>
          <w:rFonts w:ascii="Arial Narrow" w:hAnsi="Arial Narrow"/>
          <w:b/>
          <w:sz w:val="22"/>
        </w:rPr>
        <w:t xml:space="preserve"> GM. ŁYSOMICE</w:t>
      </w:r>
      <w:r>
        <w:rPr>
          <w:rFonts w:ascii="Arial Narrow" w:hAnsi="Arial Narrow"/>
          <w:b/>
          <w:sz w:val="22"/>
        </w:rPr>
        <w:t xml:space="preserve"> W RAMACH PRZEBUDOWY DRÓG GMINNYCH 2021-2023,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412B6787" w14:textId="77777777" w:rsidR="00FF3CCF" w:rsidRDefault="00FF3CCF" w:rsidP="00FF3CC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FF3CCF" w:rsidRPr="003B12BA" w14:paraId="0C02EEE6" w14:textId="77777777" w:rsidTr="000F0257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392F6C07" w14:textId="77777777" w:rsidR="00FF3CCF" w:rsidRDefault="00FF3CC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6B50150B" w14:textId="77777777" w:rsidR="00FF3CCF" w:rsidRPr="000E5E91" w:rsidRDefault="00FF3CC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7A44324A" w14:textId="77777777" w:rsidR="00FF3CCF" w:rsidRPr="000E5E91" w:rsidRDefault="00FF3CC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54A4548" w14:textId="77777777" w:rsidR="00FF3CCF" w:rsidRPr="008004EA" w:rsidRDefault="00FF3CC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2D50B380" w14:textId="77777777" w:rsidR="00FF3CCF" w:rsidRPr="003B12BA" w:rsidRDefault="00FF3CC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FF3CCF" w:rsidRPr="003B12BA" w14:paraId="32538EF4" w14:textId="77777777" w:rsidTr="000F0257">
        <w:trPr>
          <w:trHeight w:val="447"/>
          <w:jc w:val="center"/>
        </w:trPr>
        <w:tc>
          <w:tcPr>
            <w:tcW w:w="2885" w:type="dxa"/>
            <w:vMerge/>
          </w:tcPr>
          <w:p w14:paraId="6793A646" w14:textId="77777777" w:rsidR="00FF3CCF" w:rsidRPr="000E5E91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265EB887" w14:textId="77777777" w:rsidR="00FF3CCF" w:rsidRPr="000E5E91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9D881" w14:textId="77777777" w:rsidR="00FF3CCF" w:rsidRPr="003B12BA" w:rsidRDefault="00FF3CCF" w:rsidP="000F0257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FF3CCF" w:rsidRPr="003B12BA" w14:paraId="3A0723C1" w14:textId="77777777" w:rsidTr="000F0257">
        <w:trPr>
          <w:trHeight w:val="517"/>
          <w:jc w:val="center"/>
        </w:trPr>
        <w:tc>
          <w:tcPr>
            <w:tcW w:w="2885" w:type="dxa"/>
          </w:tcPr>
          <w:p w14:paraId="4A9FE20F" w14:textId="77777777" w:rsidR="00FF3CCF" w:rsidRPr="003B12BA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72B034DC" w14:textId="77777777" w:rsidR="00FF3CCF" w:rsidRPr="003B12BA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8CCD6" w14:textId="77777777" w:rsidR="00FF3CCF" w:rsidRPr="003B12BA" w:rsidRDefault="00FF3CCF" w:rsidP="000F0257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3EF38040" w14:textId="77777777" w:rsidR="00FF3CCF" w:rsidRDefault="00FF3CCF" w:rsidP="00FF3C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8BE8A0" w14:textId="77777777" w:rsidR="00FF3CCF" w:rsidRDefault="00FF3CCF" w:rsidP="00FF3C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14:paraId="7867FFA3" w14:textId="77777777" w:rsidR="00FF3CCF" w:rsidRDefault="00FF3CCF" w:rsidP="00FF3C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FF3CCF" w:rsidRPr="003B12BA" w14:paraId="297582DF" w14:textId="77777777" w:rsidTr="000F0257">
        <w:trPr>
          <w:trHeight w:val="836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48C7154A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18888224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7F552C7" w14:textId="77777777" w:rsidR="00FF3CCF" w:rsidRPr="00CB11A3" w:rsidRDefault="00FF3CCF" w:rsidP="000F0257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3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miesięcy od dnia podpisania umowy</w:t>
            </w:r>
          </w:p>
        </w:tc>
      </w:tr>
      <w:tr w:rsidR="00FF3CCF" w:rsidRPr="003B12BA" w14:paraId="7A197070" w14:textId="77777777" w:rsidTr="000F0257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1C2A720A" w14:textId="77777777" w:rsidR="00FF3CCF" w:rsidRPr="003B12BA" w:rsidRDefault="00FF3CCF" w:rsidP="000F0257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2365B8FC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10765CBD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27D07330" w14:textId="77777777" w:rsidR="00FF3CCF" w:rsidRPr="00EF1F62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06CCB" wp14:editId="71BA694E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4EC0D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02DFB895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6D312" wp14:editId="5EBC053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39820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5BB8CBD2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13193" wp14:editId="0A77B46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65FCC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5B703120" w14:textId="77777777" w:rsidR="00FF3CCF" w:rsidRPr="00CB11A3" w:rsidRDefault="00FF3CCF" w:rsidP="000F0257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3CFB7465" w14:textId="77777777" w:rsidR="00FF3CCF" w:rsidRDefault="00FF3CCF" w:rsidP="00FF3C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5AD1C56" w14:textId="77777777" w:rsidR="00FF3CCF" w:rsidRPr="003B12BA" w:rsidRDefault="00FF3CCF" w:rsidP="00FF3CC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2D24DA52" w14:textId="77777777" w:rsidR="00FF3CCF" w:rsidRPr="003B12BA" w:rsidRDefault="00FF3CCF" w:rsidP="00FF3CC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79D855C6" w14:textId="77777777" w:rsidR="00FF3CCF" w:rsidRPr="003B12BA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B5F92E6" w14:textId="77777777" w:rsidR="00FF3CCF" w:rsidRPr="003B12BA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1C937911" w14:textId="77777777" w:rsidR="00FF3CCF" w:rsidRPr="003B12BA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0985039" w14:textId="77777777" w:rsidR="00FF3CCF" w:rsidRPr="003B12BA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4E4A8CBF" w14:textId="77777777" w:rsidR="00FF3CCF" w:rsidRPr="003B12BA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D0666C3" w14:textId="77777777" w:rsidR="00FF3CCF" w:rsidRPr="00D96B3A" w:rsidRDefault="00FF3CCF" w:rsidP="00FF3CCF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19A1057C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515C13D4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5471852E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20F1566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37B49BCF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26CA1F0E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3316212C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007AB" wp14:editId="7242EC75">
                <wp:simplePos x="0" y="0"/>
                <wp:positionH relativeFrom="column">
                  <wp:posOffset>273685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2830A" id="Prostokąt 7" o:spid="_x0000_s1026" style="position:absolute;margin-left:21.5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6Yf6x3AAAAAcBAAAPAAAAZHJz&#10;L2Rvd25yZXYueG1sTI7BTsMwEETvSPyDtUjcqJNSoiiNUyEUEKq4ULj05sbbJCJeh9huA1/PcoLT&#10;aDSjmVduZjuIE06+d6QgXSQgkBpnemoVvL893uQgfNBk9OAIFXyhh011eVHqwrgzveJpF1rBI+QL&#10;raALYSyk9E2HVvuFG5E4O7rJ6sB2aqWZ9JnH7SCXSZJJq3vih06P+NBh87GLVsEybuvh2cZt9pLv&#10;Y/1dZ6un/adS11fz/RpEwDn8leEXn9GhYqaDi2S8GBSsblNu8lbKynmesx4U3LGXVSn/81c/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Pph/r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73035A97" w14:textId="77777777" w:rsidR="00FF3CCF" w:rsidRDefault="00FF3CCF" w:rsidP="00FF3CCF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62B7493E" w14:textId="77777777" w:rsidR="00FF3CCF" w:rsidRPr="00D96B3A" w:rsidRDefault="00FF3CCF" w:rsidP="00FF3CCF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2C81A910" w14:textId="77777777" w:rsidR="00FF3CCF" w:rsidRDefault="00FF3CCF" w:rsidP="00FF3CCF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53FA6FA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75F58854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677BF19A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18F0A126" w14:textId="77777777" w:rsidR="00FF3CCF" w:rsidRDefault="00FF3CCF" w:rsidP="00FF3CC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6263007A" w14:textId="77777777" w:rsidR="00FF3CCF" w:rsidRDefault="00FF3CCF" w:rsidP="00FF3CCF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B1621B7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62D55" wp14:editId="2CB5CDDA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6AE2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6B181157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155E28B9" w14:textId="77777777" w:rsidR="00FF3CCF" w:rsidRDefault="00FF3CCF" w:rsidP="00FF3CCF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84D0D42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F1F8" wp14:editId="009DA5C4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1C356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1F0284D4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3EAE896A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8DA7D86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010E6B9B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142B855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17A65000" w14:textId="77777777" w:rsidR="00FF3CCF" w:rsidRDefault="00FF3CCF" w:rsidP="00FF3CC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257DB0A" w14:textId="77777777" w:rsidR="00FF3CCF" w:rsidRPr="00A91DAE" w:rsidRDefault="00FF3CCF" w:rsidP="00FF3CCF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5F7AF851" w14:textId="77777777" w:rsidR="00FF3CCF" w:rsidRDefault="00FF3CCF" w:rsidP="00FF3CCF">
      <w:pPr>
        <w:pStyle w:val="Bezodstpw"/>
        <w:rPr>
          <w:rFonts w:ascii="Arial Narrow" w:hAnsi="Arial Narrow"/>
          <w:sz w:val="22"/>
          <w:szCs w:val="22"/>
        </w:rPr>
      </w:pPr>
    </w:p>
    <w:p w14:paraId="0B953051" w14:textId="77777777" w:rsidR="00FF3CCF" w:rsidRDefault="00FF3CCF" w:rsidP="00FF3CCF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56B54AF" w14:textId="77777777" w:rsidR="00FF3CCF" w:rsidRPr="00B640FA" w:rsidRDefault="00FF3CCF" w:rsidP="00FF3CCF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319CC5CC" w14:textId="77777777" w:rsidR="00FF3CCF" w:rsidRPr="00B640FA" w:rsidRDefault="00FF3CCF" w:rsidP="00FF3CCF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665CDF46" w14:textId="77777777" w:rsidR="00FF3CCF" w:rsidRDefault="00FF3CCF" w:rsidP="00FF3CC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3EE7B2A" w14:textId="77777777" w:rsidR="00FF3CCF" w:rsidRPr="00B640FA" w:rsidRDefault="00FF3CCF" w:rsidP="00FF3CCF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3EF7C1F7" w14:textId="77777777" w:rsidR="00FF3CCF" w:rsidRDefault="00FF3CCF" w:rsidP="00FF3C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41D8F40D" w14:textId="77777777" w:rsidR="00FF3CCF" w:rsidRDefault="00FF3CCF" w:rsidP="00FF3C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3B176FF6" w14:textId="77777777" w:rsidR="00FF3CCF" w:rsidRDefault="00FF3CCF" w:rsidP="00FF3CC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0D2F1706" w14:textId="77777777" w:rsidR="00FF3CCF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292EECF" w14:textId="77777777" w:rsidR="00FF3CCF" w:rsidRDefault="00FF3CCF" w:rsidP="00FF3CC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2DAECF6" w14:textId="77777777" w:rsidR="00E24902" w:rsidRDefault="00E24902"/>
    <w:sectPr w:rsidR="00E24902" w:rsidSect="00FF3CCF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F6AB" w14:textId="77777777" w:rsidR="005D0DEB" w:rsidRDefault="005D0DEB" w:rsidP="00FF3CCF">
      <w:pPr>
        <w:spacing w:after="0" w:line="240" w:lineRule="auto"/>
      </w:pPr>
      <w:r>
        <w:separator/>
      </w:r>
    </w:p>
  </w:endnote>
  <w:endnote w:type="continuationSeparator" w:id="0">
    <w:p w14:paraId="56627F52" w14:textId="77777777" w:rsidR="005D0DEB" w:rsidRDefault="005D0DEB" w:rsidP="00F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1531" w14:textId="77777777" w:rsidR="005D0DEB" w:rsidRDefault="005D0DEB" w:rsidP="00FF3CCF">
      <w:pPr>
        <w:spacing w:after="0" w:line="240" w:lineRule="auto"/>
      </w:pPr>
      <w:r>
        <w:separator/>
      </w:r>
    </w:p>
  </w:footnote>
  <w:footnote w:type="continuationSeparator" w:id="0">
    <w:p w14:paraId="264D0654" w14:textId="77777777" w:rsidR="005D0DEB" w:rsidRDefault="005D0DEB" w:rsidP="00FF3CCF">
      <w:pPr>
        <w:spacing w:after="0" w:line="240" w:lineRule="auto"/>
      </w:pPr>
      <w:r>
        <w:continuationSeparator/>
      </w:r>
    </w:p>
  </w:footnote>
  <w:footnote w:id="1">
    <w:p w14:paraId="3AED0E8B" w14:textId="77777777" w:rsidR="00FF3CCF" w:rsidRDefault="00FF3CCF" w:rsidP="00FF3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353C922" w14:textId="77777777" w:rsidR="00FF3CCF" w:rsidRDefault="00FF3CCF" w:rsidP="00FF3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3057EC1A" w14:textId="77777777" w:rsidR="00FF3CCF" w:rsidRPr="00EE3399" w:rsidRDefault="00FF3CCF" w:rsidP="00FF3CC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3809779D" w14:textId="77777777" w:rsidR="00FF3CCF" w:rsidRPr="00A91DAE" w:rsidRDefault="00FF3CCF" w:rsidP="00FF3CCF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5E3E9787" w14:textId="77777777" w:rsidR="00FF3CCF" w:rsidRPr="00A91DAE" w:rsidRDefault="00FF3CCF" w:rsidP="00FF3CC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CD1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ZP.271.5</w:t>
    </w:r>
    <w:r w:rsidRPr="00DB7643">
      <w:rPr>
        <w:rFonts w:ascii="Arial Narrow" w:hAnsi="Arial Narrow"/>
        <w:color w:val="A6A6A6" w:themeColor="background1" w:themeShade="A6"/>
      </w:rPr>
      <w:t>.2021</w:t>
    </w:r>
  </w:p>
  <w:p w14:paraId="30E964B3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Ostaszewo, gm. Łysomice w ramach przebudowy dróg gminnych 2021-2023</w:t>
    </w:r>
  </w:p>
  <w:p w14:paraId="0FD6B950" w14:textId="77777777" w:rsidR="00FF3CCF" w:rsidRDefault="00FF3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CF"/>
    <w:rsid w:val="005D0DEB"/>
    <w:rsid w:val="00E24902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E08"/>
  <w15:chartTrackingRefBased/>
  <w15:docId w15:val="{79A3C347-BAAE-4532-966C-A4F3C5E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C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FF3C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FF3C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3CC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3C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FF3CCF"/>
    <w:rPr>
      <w:vertAlign w:val="superscript"/>
    </w:rPr>
  </w:style>
  <w:style w:type="character" w:styleId="Hipercze">
    <w:name w:val="Hyperlink"/>
    <w:basedOn w:val="Domylnaczcionkaakapitu"/>
    <w:uiPriority w:val="99"/>
    <w:rsid w:val="00FF3CC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F3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FF3CCF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F3C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CF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CF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2021-07-20T11:50:00Z</dcterms:created>
  <dcterms:modified xsi:type="dcterms:W3CDTF">2021-07-20T11:51:00Z</dcterms:modified>
</cp:coreProperties>
</file>