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C759" w14:textId="77777777" w:rsidR="00E918A1" w:rsidRPr="009F06AE" w:rsidRDefault="00E918A1" w:rsidP="00E918A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2EF6A2A" w14:textId="77777777" w:rsidR="00E918A1" w:rsidRPr="009F06AE" w:rsidRDefault="00E918A1" w:rsidP="00E918A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5C89603" w14:textId="77777777" w:rsidR="00E918A1" w:rsidRDefault="00E918A1" w:rsidP="00E918A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2B2FD93E" w14:textId="77777777" w:rsidR="00E918A1" w:rsidRPr="009F06AE" w:rsidRDefault="00E918A1" w:rsidP="00E918A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65ADE594" w14:textId="77777777" w:rsidR="00E918A1" w:rsidRPr="009F06AE" w:rsidRDefault="00E918A1" w:rsidP="00E918A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B4D5899" w14:textId="77777777" w:rsidR="00E918A1" w:rsidRPr="009F06AE" w:rsidRDefault="00E918A1" w:rsidP="00E918A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414CCCC2" w14:textId="77777777" w:rsidR="00E918A1" w:rsidRPr="009F06AE" w:rsidRDefault="00E918A1" w:rsidP="00E918A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3A580CE3" w14:textId="77777777" w:rsidR="00E918A1" w:rsidRPr="009F06AE" w:rsidRDefault="00E918A1" w:rsidP="00E918A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5EF33535" w14:textId="77777777" w:rsidR="00E918A1" w:rsidRPr="009F06AE" w:rsidRDefault="00E918A1" w:rsidP="00E918A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334D1CCE" w14:textId="77777777" w:rsidR="00E918A1" w:rsidRDefault="00E918A1" w:rsidP="00E918A1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3056C98D" w14:textId="77777777" w:rsidR="00E918A1" w:rsidRPr="00D01E61" w:rsidRDefault="00E918A1" w:rsidP="00E918A1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0C7F0157" w14:textId="77777777" w:rsidR="00E918A1" w:rsidRDefault="00E918A1" w:rsidP="00E918A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F631548" w14:textId="77777777" w:rsidR="00E918A1" w:rsidRDefault="00E918A1" w:rsidP="00E918A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918A1" w14:paraId="167F16DE" w14:textId="77777777" w:rsidTr="003C4B9A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7347195" w14:textId="77777777" w:rsidR="00E918A1" w:rsidRDefault="00E918A1" w:rsidP="003C4B9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1F60F82" w14:textId="77777777" w:rsidR="00E918A1" w:rsidRDefault="00E918A1" w:rsidP="003C4B9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7BDD8C6" w14:textId="77777777" w:rsidR="00E918A1" w:rsidRDefault="00E918A1" w:rsidP="003C4B9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9320901" w14:textId="77777777" w:rsidR="00E918A1" w:rsidRDefault="00E918A1" w:rsidP="003C4B9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F906CD8" w14:textId="77777777" w:rsidR="00E918A1" w:rsidRDefault="00E918A1" w:rsidP="003C4B9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32AC4926" w14:textId="77777777" w:rsidR="00E918A1" w:rsidRDefault="00E918A1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918A1" w14:paraId="2535052E" w14:textId="77777777" w:rsidTr="003C4B9A">
        <w:trPr>
          <w:trHeight w:val="885"/>
        </w:trPr>
        <w:tc>
          <w:tcPr>
            <w:tcW w:w="7938" w:type="dxa"/>
          </w:tcPr>
          <w:p w14:paraId="249CF0E2" w14:textId="77777777" w:rsidR="00E918A1" w:rsidRDefault="00E918A1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3D1C45A" w14:textId="77777777" w:rsidR="00E918A1" w:rsidRDefault="00E918A1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16677A8" w14:textId="77777777" w:rsidR="00E918A1" w:rsidRDefault="00E918A1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3091C09" w14:textId="77777777" w:rsidR="00E918A1" w:rsidRDefault="00E918A1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2F853AFF" w14:textId="77777777" w:rsidR="00E918A1" w:rsidRPr="00DE4179" w:rsidRDefault="00E918A1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7E14868E" w14:textId="77777777" w:rsidR="00E918A1" w:rsidRDefault="00E918A1" w:rsidP="00E918A1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747AF569" w14:textId="77777777" w:rsidR="00E918A1" w:rsidRDefault="00E918A1" w:rsidP="00E918A1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918A1" w14:paraId="60210FA6" w14:textId="77777777" w:rsidTr="003C4B9A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C25B8DA" w14:textId="77777777" w:rsidR="00E918A1" w:rsidRDefault="00E918A1" w:rsidP="003C4B9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E3158D7" w14:textId="77777777" w:rsidR="00E918A1" w:rsidRDefault="00E918A1" w:rsidP="003C4B9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629FB30" w14:textId="77777777" w:rsidR="00E918A1" w:rsidRDefault="00E918A1" w:rsidP="003C4B9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3961411" w14:textId="77777777" w:rsidR="00E918A1" w:rsidRDefault="00E918A1" w:rsidP="003C4B9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F8C896B" w14:textId="77777777" w:rsidR="00E918A1" w:rsidRDefault="00E918A1" w:rsidP="003C4B9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D80C562" w14:textId="77777777" w:rsidR="00E918A1" w:rsidRDefault="00E918A1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918A1" w:rsidRPr="00DE4179" w14:paraId="04DFA73F" w14:textId="77777777" w:rsidTr="003C4B9A">
        <w:trPr>
          <w:trHeight w:val="885"/>
        </w:trPr>
        <w:tc>
          <w:tcPr>
            <w:tcW w:w="7938" w:type="dxa"/>
          </w:tcPr>
          <w:p w14:paraId="6F624558" w14:textId="77777777" w:rsidR="00E918A1" w:rsidRDefault="00E918A1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80B2C58" w14:textId="77777777" w:rsidR="00E918A1" w:rsidRDefault="00E918A1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FB0EAAF" w14:textId="77777777" w:rsidR="00E918A1" w:rsidRDefault="00E918A1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12816B0" w14:textId="77777777" w:rsidR="00E918A1" w:rsidRDefault="00E918A1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9FB32FC" w14:textId="77777777" w:rsidR="00E918A1" w:rsidRPr="00DE4179" w:rsidRDefault="00E918A1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31FCA1F" w14:textId="77777777" w:rsidR="00E918A1" w:rsidRDefault="00E918A1" w:rsidP="00E918A1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4599BD83" w14:textId="77777777" w:rsidR="00E918A1" w:rsidRPr="00B8388B" w:rsidRDefault="00E918A1" w:rsidP="00E918A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3608118C" w14:textId="77777777" w:rsidR="00E918A1" w:rsidRDefault="00E918A1" w:rsidP="00E918A1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6E960238" w14:textId="77777777" w:rsidR="00E918A1" w:rsidRPr="00B8388B" w:rsidRDefault="00E918A1" w:rsidP="00E918A1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987DED">
        <w:rPr>
          <w:rFonts w:ascii="Arial Narrow" w:hAnsi="Arial Narrow"/>
          <w:b/>
          <w:sz w:val="22"/>
        </w:rPr>
        <w:t>WYPOSAŻENIE POMIESZCZEŃ W BUDYNKU UŻYTECZNOŚCI PUBLICZNEJ W ŚWIERCZYNKACH, GMINA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ZP.271.13.2021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0BE020CC" w14:textId="77777777" w:rsidR="00E918A1" w:rsidRDefault="00E918A1" w:rsidP="00E918A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3056EEBA" w14:textId="77777777" w:rsidR="00E918A1" w:rsidRDefault="00E918A1" w:rsidP="00E918A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2112D64" w14:textId="77777777" w:rsidR="00E918A1" w:rsidRDefault="00E918A1" w:rsidP="00E918A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3807044F" w14:textId="77777777" w:rsidR="00E918A1" w:rsidRDefault="00E918A1" w:rsidP="00E918A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E918A1" w14:paraId="440BBB2D" w14:textId="77777777" w:rsidTr="003C4B9A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003D2046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lastRenderedPageBreak/>
              <w:t>WYKONAWCA (nazwa):</w:t>
            </w:r>
          </w:p>
        </w:tc>
      </w:tr>
      <w:tr w:rsidR="00E918A1" w14:paraId="72A2A640" w14:textId="77777777" w:rsidTr="003C4B9A">
        <w:trPr>
          <w:trHeight w:val="552"/>
          <w:jc w:val="center"/>
        </w:trPr>
        <w:tc>
          <w:tcPr>
            <w:tcW w:w="8222" w:type="dxa"/>
          </w:tcPr>
          <w:p w14:paraId="11188B76" w14:textId="77777777" w:rsidR="00E918A1" w:rsidRDefault="00E918A1" w:rsidP="003C4B9A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5AAF51F" w14:textId="77777777" w:rsidR="00E918A1" w:rsidRDefault="00E918A1" w:rsidP="003C4B9A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A8A9C80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E918A1" w14:paraId="3AEB9CE3" w14:textId="77777777" w:rsidTr="003C4B9A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4D0D797" w14:textId="77777777" w:rsidR="00E918A1" w:rsidRPr="00B76247" w:rsidRDefault="00E918A1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E918A1" w14:paraId="1F03B34C" w14:textId="77777777" w:rsidTr="003C4B9A">
        <w:trPr>
          <w:trHeight w:val="766"/>
          <w:jc w:val="center"/>
        </w:trPr>
        <w:tc>
          <w:tcPr>
            <w:tcW w:w="8222" w:type="dxa"/>
          </w:tcPr>
          <w:p w14:paraId="7BEE92EB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A873524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00E4B9F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3F77C650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0FFC3B4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E918A1" w14:paraId="2CAFD0F8" w14:textId="77777777" w:rsidTr="003C4B9A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C023B74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E918A1" w14:paraId="5592CAEB" w14:textId="77777777" w:rsidTr="003C4B9A">
        <w:trPr>
          <w:jc w:val="center"/>
        </w:trPr>
        <w:tc>
          <w:tcPr>
            <w:tcW w:w="8222" w:type="dxa"/>
          </w:tcPr>
          <w:p w14:paraId="6FF08F6F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ABB9141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8C0553D" w14:textId="77777777" w:rsidR="00E918A1" w:rsidRPr="003E3052" w:rsidRDefault="00E918A1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E918A1" w14:paraId="6411C92D" w14:textId="77777777" w:rsidTr="003C4B9A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7B7F7754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E918A1" w14:paraId="79B6B482" w14:textId="77777777" w:rsidTr="003C4B9A">
        <w:trPr>
          <w:jc w:val="center"/>
        </w:trPr>
        <w:tc>
          <w:tcPr>
            <w:tcW w:w="8222" w:type="dxa"/>
          </w:tcPr>
          <w:p w14:paraId="195FA056" w14:textId="77777777" w:rsidR="00E918A1" w:rsidRDefault="00E918A1" w:rsidP="003C4B9A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496C6AE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750C6F9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60EDF60D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4054863" w14:textId="77777777" w:rsidR="00E918A1" w:rsidRDefault="00E918A1" w:rsidP="003C4B9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7137E86B" w14:textId="77777777" w:rsidR="00E918A1" w:rsidRDefault="00E918A1" w:rsidP="00E918A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8DC4131" w14:textId="77777777" w:rsidR="00E918A1" w:rsidRDefault="00E918A1" w:rsidP="00E918A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4BDB312" w14:textId="77777777" w:rsidR="00E918A1" w:rsidRDefault="00E918A1" w:rsidP="00E918A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7C8B6AD7" w14:textId="77777777" w:rsidR="00E918A1" w:rsidRPr="009D7223" w:rsidRDefault="00E918A1" w:rsidP="00E918A1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0B8EA7E1" w14:textId="77777777" w:rsidR="00E918A1" w:rsidRDefault="00E918A1" w:rsidP="00E918A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ACB1A42" w14:textId="77777777" w:rsidR="00E918A1" w:rsidRDefault="00E918A1" w:rsidP="00E918A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1C382E6" w14:textId="77777777" w:rsidR="00943FC6" w:rsidRPr="00E918A1" w:rsidRDefault="00943FC6" w:rsidP="00E918A1"/>
    <w:sectPr w:rsidR="00943FC6" w:rsidRPr="00E918A1" w:rsidSect="00313F8A">
      <w:headerReference w:type="default" r:id="rId7"/>
      <w:pgSz w:w="11906" w:h="16838"/>
      <w:pgMar w:top="1702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ED20" w14:textId="77777777" w:rsidR="00DB0619" w:rsidRDefault="00DB0619" w:rsidP="00313F8A">
      <w:pPr>
        <w:spacing w:after="0" w:line="240" w:lineRule="auto"/>
      </w:pPr>
      <w:r>
        <w:separator/>
      </w:r>
    </w:p>
  </w:endnote>
  <w:endnote w:type="continuationSeparator" w:id="0">
    <w:p w14:paraId="3135DCAA" w14:textId="77777777" w:rsidR="00DB0619" w:rsidRDefault="00DB0619" w:rsidP="0031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F02B" w14:textId="77777777" w:rsidR="00DB0619" w:rsidRDefault="00DB0619" w:rsidP="00313F8A">
      <w:pPr>
        <w:spacing w:after="0" w:line="240" w:lineRule="auto"/>
      </w:pPr>
      <w:r>
        <w:separator/>
      </w:r>
    </w:p>
  </w:footnote>
  <w:footnote w:type="continuationSeparator" w:id="0">
    <w:p w14:paraId="02E29D53" w14:textId="77777777" w:rsidR="00DB0619" w:rsidRDefault="00DB0619" w:rsidP="00313F8A">
      <w:pPr>
        <w:spacing w:after="0" w:line="240" w:lineRule="auto"/>
      </w:pPr>
      <w:r>
        <w:continuationSeparator/>
      </w:r>
    </w:p>
  </w:footnote>
  <w:footnote w:id="1">
    <w:p w14:paraId="5CBB46AB" w14:textId="77777777" w:rsidR="00E918A1" w:rsidRPr="0068713B" w:rsidRDefault="00E918A1" w:rsidP="00E918A1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BE0E" w14:textId="77777777" w:rsidR="00313F8A" w:rsidRPr="00DB7643" w:rsidRDefault="00313F8A" w:rsidP="00313F8A">
    <w:pPr>
      <w:pStyle w:val="Bezodstpw"/>
      <w:rPr>
        <w:rFonts w:ascii="Arial Narrow" w:hAnsi="Arial Narrow"/>
        <w:color w:val="A6A6A6" w:themeColor="background1" w:themeShade="A6"/>
      </w:rPr>
    </w:pPr>
    <w:bookmarkStart w:id="0" w:name="_Hlk77680244"/>
    <w:r>
      <w:rPr>
        <w:rFonts w:ascii="Arial Narrow" w:hAnsi="Arial Narrow"/>
        <w:color w:val="A6A6A6" w:themeColor="background1" w:themeShade="A6"/>
      </w:rPr>
      <w:t>NUMER POSTĘPOWANIA: ZP.271.13.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4AF30CC8" w14:textId="77777777" w:rsidR="00313F8A" w:rsidRPr="00DB7643" w:rsidRDefault="00313F8A" w:rsidP="00313F8A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Wyposażenie pomieszczeń w budynku użyteczności publicznej w Świerczynkach, gmina Łysomice</w:t>
    </w:r>
  </w:p>
  <w:bookmarkEnd w:id="0"/>
  <w:p w14:paraId="210B2F24" w14:textId="77777777" w:rsidR="00313F8A" w:rsidRPr="00313F8A" w:rsidRDefault="00313F8A" w:rsidP="00313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8A"/>
    <w:rsid w:val="00313F8A"/>
    <w:rsid w:val="00943FC6"/>
    <w:rsid w:val="00DB0619"/>
    <w:rsid w:val="00DC2A64"/>
    <w:rsid w:val="00E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FC5E"/>
  <w15:chartTrackingRefBased/>
  <w15:docId w15:val="{29173543-CE7E-493A-960E-80A52D3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F8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313F8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313F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3F8A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3F8A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313F8A"/>
    <w:rPr>
      <w:vertAlign w:val="superscript"/>
    </w:rPr>
  </w:style>
  <w:style w:type="character" w:styleId="Hipercze">
    <w:name w:val="Hyperlink"/>
    <w:basedOn w:val="Domylnaczcionkaakapitu"/>
    <w:uiPriority w:val="99"/>
    <w:rsid w:val="00313F8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13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uiPriority w:val="99"/>
    <w:rsid w:val="00313F8A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313F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8A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31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8A"/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2021-08-02T11:53:00Z</dcterms:created>
  <dcterms:modified xsi:type="dcterms:W3CDTF">2021-08-02T11:53:00Z</dcterms:modified>
</cp:coreProperties>
</file>